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7EFB" w14:textId="77777777" w:rsidR="006A671A" w:rsidRPr="00C85A44" w:rsidRDefault="006A671A" w:rsidP="006A671A">
      <w:pPr>
        <w:jc w:val="both"/>
        <w:rPr>
          <w:b/>
          <w:lang w:val="hr-HR"/>
        </w:rPr>
      </w:pPr>
      <w:r w:rsidRPr="00C85A44">
        <w:rPr>
          <w:b/>
          <w:lang w:val="hr-HR"/>
        </w:rPr>
        <w:t>MINISTRSTVO ZDRAVSTVA</w:t>
      </w:r>
      <w:r w:rsidR="00877895" w:rsidRPr="00C85A44">
        <w:rPr>
          <w:b/>
          <w:lang w:val="hr-HR"/>
        </w:rPr>
        <w:t xml:space="preserve"> RADA</w:t>
      </w:r>
      <w:r w:rsidRPr="00C85A44">
        <w:rPr>
          <w:b/>
          <w:lang w:val="hr-HR"/>
        </w:rPr>
        <w:t xml:space="preserve"> I SOCIJALNE SKRBI</w:t>
      </w:r>
      <w:r w:rsidR="00C84C30" w:rsidRPr="00C85A44">
        <w:rPr>
          <w:b/>
          <w:lang w:val="hr-HR"/>
        </w:rPr>
        <w:t xml:space="preserve"> HNŽ</w:t>
      </w:r>
      <w:r w:rsidR="00136CD3">
        <w:rPr>
          <w:b/>
          <w:lang w:val="hr-HR"/>
        </w:rPr>
        <w:t>-K</w:t>
      </w:r>
    </w:p>
    <w:p w14:paraId="392310AA" w14:textId="77777777" w:rsidR="006A671A" w:rsidRPr="00C85A44" w:rsidRDefault="00877895" w:rsidP="006A671A">
      <w:pPr>
        <w:jc w:val="both"/>
        <w:rPr>
          <w:b/>
          <w:lang w:val="hr-HR"/>
        </w:rPr>
      </w:pPr>
      <w:r w:rsidRPr="00C85A44">
        <w:rPr>
          <w:b/>
          <w:lang w:val="hr-HR"/>
        </w:rPr>
        <w:t>Sektor za socijalnu skrb</w:t>
      </w:r>
    </w:p>
    <w:p w14:paraId="11432D6A" w14:textId="77777777" w:rsidR="00C85A44" w:rsidRPr="00C85A44" w:rsidRDefault="00C85A44" w:rsidP="00876DE5">
      <w:pPr>
        <w:rPr>
          <w:b/>
        </w:rPr>
      </w:pPr>
      <w:r w:rsidRPr="00C85A44">
        <w:rPr>
          <w:b/>
          <w:color w:val="000080"/>
        </w:rPr>
        <w:t xml:space="preserve">OBRAZAC ZA PRIJAVU </w:t>
      </w:r>
      <w:proofErr w:type="gramStart"/>
      <w:r w:rsidRPr="00C85A44">
        <w:rPr>
          <w:b/>
          <w:color w:val="000080"/>
        </w:rPr>
        <w:t>PROJEKTA</w:t>
      </w:r>
      <w:r w:rsidR="00A72F40">
        <w:rPr>
          <w:b/>
          <w:color w:val="000080"/>
        </w:rPr>
        <w:t xml:space="preserve"> </w:t>
      </w:r>
      <w:r w:rsidRPr="00C85A44">
        <w:rPr>
          <w:b/>
          <w:color w:val="000080"/>
        </w:rPr>
        <w:t xml:space="preserve"> IZ</w:t>
      </w:r>
      <w:proofErr w:type="gramEnd"/>
      <w:r w:rsidRPr="00C85A44">
        <w:rPr>
          <w:b/>
          <w:color w:val="000080"/>
        </w:rPr>
        <w:t xml:space="preserve"> PODRUČJA SOCIJALNE POLITIKE</w:t>
      </w:r>
      <w:r w:rsidRPr="00C85A44">
        <w:rPr>
          <w:b/>
        </w:rPr>
        <w:t xml:space="preserve"> </w:t>
      </w:r>
    </w:p>
    <w:p w14:paraId="59320550" w14:textId="77777777" w:rsidR="00C85A44" w:rsidRPr="00C85A44" w:rsidRDefault="00C85A44" w:rsidP="00C85A44">
      <w:pPr>
        <w:jc w:val="both"/>
      </w:pPr>
    </w:p>
    <w:p w14:paraId="6F02A4AD" w14:textId="3E3095E4" w:rsidR="006A671A" w:rsidRPr="00C85A44" w:rsidRDefault="00C84C30" w:rsidP="00CB3063">
      <w:pPr>
        <w:pStyle w:val="BodyText"/>
        <w:pBdr>
          <w:top w:val="single" w:sz="4" w:space="12" w:color="auto"/>
          <w:left w:val="single" w:sz="4" w:space="9" w:color="auto"/>
          <w:bottom w:val="single" w:sz="4" w:space="8" w:color="auto"/>
          <w:right w:val="single" w:sz="4" w:space="22" w:color="auto"/>
          <w:between w:val="single" w:sz="4" w:space="1" w:color="auto"/>
        </w:pBdr>
        <w:shd w:val="clear" w:color="auto" w:fill="FFFF99"/>
        <w:jc w:val="center"/>
        <w:rPr>
          <w:rFonts w:ascii="Times New Roman" w:hAnsi="Times New Roman" w:cs="Times New Roman"/>
          <w:b/>
          <w:caps/>
          <w:color w:val="000080"/>
          <w:sz w:val="24"/>
        </w:rPr>
      </w:pPr>
      <w:r w:rsidRPr="00C85A44">
        <w:rPr>
          <w:rFonts w:ascii="Times New Roman" w:hAnsi="Times New Roman" w:cs="Times New Roman"/>
          <w:b/>
          <w:caps/>
          <w:sz w:val="24"/>
        </w:rPr>
        <w:t>za odabir projekata iz oblasti socijalne politike koji se pla</w:t>
      </w:r>
      <w:r w:rsidR="00082124">
        <w:rPr>
          <w:rFonts w:ascii="Times New Roman" w:hAnsi="Times New Roman" w:cs="Times New Roman"/>
          <w:b/>
          <w:caps/>
          <w:sz w:val="24"/>
        </w:rPr>
        <w:t>niraju financirati</w:t>
      </w:r>
      <w:r w:rsidRPr="00C85A44">
        <w:rPr>
          <w:rFonts w:ascii="Times New Roman" w:hAnsi="Times New Roman" w:cs="Times New Roman"/>
          <w:b/>
          <w:caps/>
          <w:sz w:val="24"/>
        </w:rPr>
        <w:t xml:space="preserve">  iz Proračuna Hercegovačko-neretvanske županije</w:t>
      </w:r>
      <w:r w:rsidR="005E18E1">
        <w:rPr>
          <w:rFonts w:ascii="Times New Roman" w:hAnsi="Times New Roman" w:cs="Times New Roman"/>
          <w:b/>
          <w:caps/>
          <w:sz w:val="24"/>
        </w:rPr>
        <w:t>-Kantona</w:t>
      </w:r>
      <w:r w:rsidR="00907B4F">
        <w:rPr>
          <w:rFonts w:ascii="Times New Roman" w:hAnsi="Times New Roman" w:cs="Times New Roman"/>
          <w:b/>
          <w:caps/>
          <w:sz w:val="24"/>
        </w:rPr>
        <w:t xml:space="preserve"> u 202</w:t>
      </w:r>
      <w:r w:rsidR="00030350">
        <w:rPr>
          <w:rFonts w:ascii="Times New Roman" w:hAnsi="Times New Roman" w:cs="Times New Roman"/>
          <w:b/>
          <w:caps/>
          <w:sz w:val="24"/>
        </w:rPr>
        <w:t>1</w:t>
      </w:r>
      <w:r w:rsidR="00907B4F">
        <w:rPr>
          <w:rFonts w:ascii="Times New Roman" w:hAnsi="Times New Roman" w:cs="Times New Roman"/>
          <w:b/>
          <w:caps/>
          <w:sz w:val="24"/>
        </w:rPr>
        <w:t>.</w:t>
      </w:r>
      <w:r w:rsidR="004951F4">
        <w:rPr>
          <w:rFonts w:ascii="Times New Roman" w:hAnsi="Times New Roman" w:cs="Times New Roman"/>
          <w:b/>
          <w:caps/>
          <w:sz w:val="24"/>
        </w:rPr>
        <w:t xml:space="preserve"> </w:t>
      </w:r>
      <w:r w:rsidRPr="00C85A44">
        <w:rPr>
          <w:rFonts w:ascii="Times New Roman" w:hAnsi="Times New Roman" w:cs="Times New Roman"/>
          <w:b/>
          <w:caps/>
          <w:sz w:val="24"/>
        </w:rPr>
        <w:t>godini</w:t>
      </w:r>
    </w:p>
    <w:p w14:paraId="53748026" w14:textId="77777777" w:rsidR="006A671A" w:rsidRPr="00C85A44" w:rsidRDefault="006A671A">
      <w:pPr>
        <w:pStyle w:val="BodyText"/>
        <w:rPr>
          <w:rFonts w:ascii="Times New Roman" w:hAnsi="Times New Roman" w:cs="Times New Roman"/>
          <w:sz w:val="24"/>
        </w:rPr>
      </w:pPr>
    </w:p>
    <w:p w14:paraId="37652306" w14:textId="77777777" w:rsidR="006A671A" w:rsidRPr="00C85A44" w:rsidRDefault="006A671A">
      <w:pPr>
        <w:pStyle w:val="BodyText"/>
        <w:rPr>
          <w:rFonts w:ascii="Times New Roman" w:hAnsi="Times New Roman" w:cs="Times New Roman"/>
          <w:sz w:val="24"/>
        </w:rPr>
      </w:pPr>
    </w:p>
    <w:p w14:paraId="3DFD6244" w14:textId="77777777" w:rsidR="006A671A" w:rsidRPr="00C85A44" w:rsidRDefault="006A671A">
      <w:pPr>
        <w:pStyle w:val="BodyText"/>
        <w:rPr>
          <w:rFonts w:ascii="Times New Roman" w:hAnsi="Times New Roman" w:cs="Times New Roman"/>
          <w:sz w:val="24"/>
        </w:rPr>
      </w:pPr>
    </w:p>
    <w:p w14:paraId="3CAF9050" w14:textId="77777777" w:rsidR="002F01F3" w:rsidRPr="00C85A44" w:rsidRDefault="001C6A7E" w:rsidP="003F3EF1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A44">
        <w:rPr>
          <w:rFonts w:ascii="Times New Roman" w:hAnsi="Times New Roman" w:cs="Times New Roman"/>
          <w:b/>
          <w:sz w:val="20"/>
          <w:szCs w:val="20"/>
        </w:rPr>
        <w:t>Molimo da Obraza</w:t>
      </w:r>
      <w:r w:rsidR="006B74C5" w:rsidRPr="00C85A44">
        <w:rPr>
          <w:rFonts w:ascii="Times New Roman" w:hAnsi="Times New Roman" w:cs="Times New Roman"/>
          <w:b/>
          <w:sz w:val="20"/>
          <w:szCs w:val="20"/>
        </w:rPr>
        <w:t xml:space="preserve">c popunite na računalu ili pisaćem stroju te uz izvornik dostavite i </w:t>
      </w:r>
      <w:r w:rsidR="00F9513E" w:rsidRPr="00C85A44">
        <w:rPr>
          <w:rFonts w:ascii="Times New Roman" w:hAnsi="Times New Roman" w:cs="Times New Roman"/>
          <w:b/>
          <w:sz w:val="20"/>
          <w:szCs w:val="20"/>
        </w:rPr>
        <w:t xml:space="preserve">tri </w:t>
      </w:r>
      <w:r w:rsidR="003869B2" w:rsidRPr="00C85A44">
        <w:rPr>
          <w:rFonts w:ascii="Times New Roman" w:hAnsi="Times New Roman" w:cs="Times New Roman"/>
          <w:b/>
          <w:sz w:val="20"/>
          <w:szCs w:val="20"/>
        </w:rPr>
        <w:t>(</w:t>
      </w:r>
      <w:r w:rsidR="00F9513E" w:rsidRPr="00C85A44">
        <w:rPr>
          <w:rFonts w:ascii="Times New Roman" w:hAnsi="Times New Roman" w:cs="Times New Roman"/>
          <w:b/>
          <w:sz w:val="20"/>
          <w:szCs w:val="20"/>
        </w:rPr>
        <w:t>3</w:t>
      </w:r>
      <w:r w:rsidR="003869B2" w:rsidRPr="00C85A44">
        <w:rPr>
          <w:rFonts w:ascii="Times New Roman" w:hAnsi="Times New Roman" w:cs="Times New Roman"/>
          <w:b/>
          <w:sz w:val="20"/>
          <w:szCs w:val="20"/>
        </w:rPr>
        <w:t>)</w:t>
      </w:r>
      <w:r w:rsidR="006B74C5" w:rsidRPr="00C85A44">
        <w:rPr>
          <w:rFonts w:ascii="Times New Roman" w:hAnsi="Times New Roman" w:cs="Times New Roman"/>
          <w:b/>
          <w:sz w:val="20"/>
          <w:szCs w:val="20"/>
        </w:rPr>
        <w:t xml:space="preserve"> preslike</w:t>
      </w:r>
      <w:r w:rsidR="00BE52AD" w:rsidRPr="00C85A44">
        <w:rPr>
          <w:rFonts w:ascii="Times New Roman" w:hAnsi="Times New Roman" w:cs="Times New Roman"/>
          <w:b/>
          <w:sz w:val="20"/>
          <w:szCs w:val="20"/>
        </w:rPr>
        <w:t>.</w:t>
      </w:r>
      <w:r w:rsidR="006B74C5" w:rsidRPr="00C85A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1F3" w:rsidRPr="00C85A4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6401D16" w14:textId="77777777" w:rsidR="006B74C5" w:rsidRPr="00C85A44" w:rsidRDefault="006B74C5" w:rsidP="003F3EF1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A44">
        <w:rPr>
          <w:rFonts w:ascii="Times New Roman" w:hAnsi="Times New Roman" w:cs="Times New Roman"/>
          <w:b/>
          <w:sz w:val="20"/>
          <w:szCs w:val="20"/>
        </w:rPr>
        <w:t>Molimo da odgovorite na sva pitanja iz ovog</w:t>
      </w:r>
      <w:r w:rsidR="003869B2" w:rsidRPr="00C85A44">
        <w:rPr>
          <w:rFonts w:ascii="Times New Roman" w:hAnsi="Times New Roman" w:cs="Times New Roman"/>
          <w:b/>
          <w:sz w:val="20"/>
          <w:szCs w:val="20"/>
        </w:rPr>
        <w:t>a</w:t>
      </w:r>
      <w:r w:rsidR="00BE52AD" w:rsidRPr="00C85A44">
        <w:rPr>
          <w:rFonts w:ascii="Times New Roman" w:hAnsi="Times New Roman" w:cs="Times New Roman"/>
          <w:b/>
          <w:sz w:val="20"/>
          <w:szCs w:val="20"/>
        </w:rPr>
        <w:t xml:space="preserve"> O</w:t>
      </w:r>
      <w:r w:rsidR="00405409">
        <w:rPr>
          <w:rFonts w:ascii="Times New Roman" w:hAnsi="Times New Roman" w:cs="Times New Roman"/>
          <w:b/>
          <w:sz w:val="20"/>
          <w:szCs w:val="20"/>
        </w:rPr>
        <w:t>brasca</w:t>
      </w:r>
      <w:r w:rsidRPr="00C85A44">
        <w:rPr>
          <w:rFonts w:ascii="Times New Roman" w:hAnsi="Times New Roman" w:cs="Times New Roman"/>
          <w:b/>
          <w:sz w:val="20"/>
          <w:szCs w:val="20"/>
        </w:rPr>
        <w:t>.</w:t>
      </w:r>
    </w:p>
    <w:p w14:paraId="54A8AE88" w14:textId="77777777" w:rsidR="006B74C5" w:rsidRPr="00C85A44" w:rsidRDefault="006B74C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63C7391" w14:textId="77777777" w:rsidR="009607D6" w:rsidRPr="00C85A44" w:rsidRDefault="009607D6" w:rsidP="003869B2">
      <w:pPr>
        <w:pStyle w:val="BodyText"/>
        <w:rPr>
          <w:rFonts w:ascii="Times New Roman" w:hAnsi="Times New Roman" w:cs="Times New Roman"/>
          <w:b/>
          <w:sz w:val="24"/>
        </w:rPr>
      </w:pPr>
    </w:p>
    <w:p w14:paraId="382A6B8D" w14:textId="77777777" w:rsidR="003E6E74" w:rsidRPr="00C85A44" w:rsidRDefault="003E6E74" w:rsidP="003E6E74">
      <w:pPr>
        <w:pStyle w:val="BodyText"/>
        <w:jc w:val="both"/>
        <w:rPr>
          <w:rFonts w:ascii="Times New Roman" w:hAnsi="Times New Roman" w:cs="Times New Roman"/>
          <w:sz w:val="24"/>
        </w:rPr>
      </w:pPr>
      <w:r w:rsidRPr="00C85A44">
        <w:rPr>
          <w:rFonts w:ascii="Times New Roman" w:hAnsi="Times New Roman" w:cs="Times New Roman"/>
          <w:b/>
          <w:bCs/>
          <w:sz w:val="24"/>
        </w:rPr>
        <w:t>PROJEKT ZA KOJI UDRUGA</w:t>
      </w:r>
      <w:r w:rsidR="00C84C30" w:rsidRPr="00C85A44">
        <w:rPr>
          <w:rFonts w:ascii="Times New Roman" w:hAnsi="Times New Roman" w:cs="Times New Roman"/>
          <w:b/>
          <w:bCs/>
          <w:sz w:val="24"/>
        </w:rPr>
        <w:t>,</w:t>
      </w:r>
      <w:r w:rsidR="00C84C30" w:rsidRPr="00C85A44">
        <w:rPr>
          <w:rFonts w:ascii="Times New Roman" w:hAnsi="Times New Roman" w:cs="Times New Roman"/>
          <w:b/>
          <w:sz w:val="24"/>
        </w:rPr>
        <w:t xml:space="preserve"> 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>pravne osobe i organizacij</w:t>
      </w:r>
      <w:r w:rsidR="00405409">
        <w:rPr>
          <w:rFonts w:ascii="Times New Roman" w:hAnsi="Times New Roman" w:cs="Times New Roman"/>
          <w:b/>
          <w:caps/>
          <w:sz w:val="24"/>
        </w:rPr>
        <w:t>a</w:t>
      </w:r>
      <w:r w:rsidR="00C84C30" w:rsidRPr="00C85A44">
        <w:rPr>
          <w:rFonts w:ascii="Times New Roman" w:hAnsi="Times New Roman" w:cs="Times New Roman"/>
          <w:sz w:val="24"/>
        </w:rPr>
        <w:t xml:space="preserve"> </w:t>
      </w:r>
      <w:r w:rsidRPr="00C85A44">
        <w:rPr>
          <w:rFonts w:ascii="Times New Roman" w:hAnsi="Times New Roman" w:cs="Times New Roman"/>
          <w:b/>
          <w:bCs/>
          <w:sz w:val="24"/>
        </w:rPr>
        <w:t xml:space="preserve">PODNOSI PRIJAVU MORA BITI IZ JEDNOG OD SLJEDEĆIH PODRUČJA AKTIVNOSTI  </w:t>
      </w:r>
      <w:r w:rsidRPr="00C85A44">
        <w:rPr>
          <w:rFonts w:ascii="Times New Roman" w:hAnsi="Times New Roman" w:cs="Times New Roman"/>
          <w:sz w:val="24"/>
        </w:rPr>
        <w:t>(molimo zaokružiti):</w:t>
      </w:r>
    </w:p>
    <w:p w14:paraId="4E6CCCF3" w14:textId="77777777" w:rsidR="00930DF5" w:rsidRPr="00C85A44" w:rsidRDefault="00930DF5" w:rsidP="003E6E74">
      <w:pPr>
        <w:pStyle w:val="BodyText"/>
        <w:jc w:val="both"/>
        <w:rPr>
          <w:rFonts w:ascii="Times New Roman" w:hAnsi="Times New Roman" w:cs="Times New Roman"/>
          <w:sz w:val="24"/>
        </w:rPr>
      </w:pPr>
    </w:p>
    <w:p w14:paraId="3EFF601E" w14:textId="77777777" w:rsidR="0012094A" w:rsidRPr="00082124" w:rsidRDefault="0012094A" w:rsidP="0012094A">
      <w:pPr>
        <w:pStyle w:val="BodyText2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082124">
        <w:rPr>
          <w:rFonts w:ascii="Times New Roman" w:hAnsi="Times New Roman" w:cs="Times New Roman"/>
          <w:sz w:val="24"/>
        </w:rPr>
        <w:t xml:space="preserve">ružanje potpore starijim osobama s naglaskom na aktivnosti s ciljem </w:t>
      </w:r>
      <w:r w:rsidRPr="002A2AA4">
        <w:rPr>
          <w:rFonts w:ascii="Times New Roman" w:hAnsi="Times New Roman" w:cs="Times New Roman"/>
          <w:sz w:val="24"/>
        </w:rPr>
        <w:t xml:space="preserve">osvješćivanja problema nasilja nad starijim osobama, podizanje kvalitete života </w:t>
      </w:r>
      <w:r w:rsidRPr="00A53054">
        <w:rPr>
          <w:rFonts w:ascii="Times New Roman" w:hAnsi="Times New Roman" w:cs="Times New Roman"/>
          <w:sz w:val="24"/>
        </w:rPr>
        <w:t>starijih osoba s ciljem njihovog zadržavanja u vlastitom domu</w:t>
      </w:r>
      <w:r>
        <w:rPr>
          <w:rFonts w:ascii="Times New Roman" w:hAnsi="Times New Roman" w:cs="Times New Roman"/>
          <w:sz w:val="24"/>
        </w:rPr>
        <w:t xml:space="preserve"> i aktivnosti protiv diskriminacije na temelju starosti.</w:t>
      </w:r>
    </w:p>
    <w:p w14:paraId="66173091" w14:textId="77777777" w:rsidR="00E11CE8" w:rsidRPr="00082124" w:rsidRDefault="00E11CE8" w:rsidP="0012094A">
      <w:pPr>
        <w:pStyle w:val="BodyText2"/>
        <w:ind w:left="720"/>
        <w:rPr>
          <w:rFonts w:ascii="Times New Roman" w:hAnsi="Times New Roman" w:cs="Times New Roman"/>
          <w:sz w:val="24"/>
        </w:rPr>
      </w:pPr>
    </w:p>
    <w:p w14:paraId="22AF2A6E" w14:textId="77777777" w:rsidR="00C84C30" w:rsidRPr="009F6D19" w:rsidRDefault="00082124" w:rsidP="00BD6758">
      <w:pPr>
        <w:pStyle w:val="BodyText2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082124">
        <w:rPr>
          <w:rFonts w:ascii="Times New Roman" w:hAnsi="Times New Roman" w:cs="Times New Roman"/>
          <w:sz w:val="24"/>
        </w:rPr>
        <w:t xml:space="preserve">pružanje potpore djeci i obiteljima u riziku od razdvajanja kojima je uslijed </w:t>
      </w:r>
      <w:r w:rsidRPr="009F6D19">
        <w:rPr>
          <w:rFonts w:ascii="Times New Roman" w:hAnsi="Times New Roman" w:cs="Times New Roman"/>
          <w:sz w:val="24"/>
        </w:rPr>
        <w:t>posebnih okolnosti potreban odgovarajući oblik socijalnih usluga</w:t>
      </w:r>
      <w:r w:rsidR="0012094A" w:rsidRPr="009F6D19">
        <w:rPr>
          <w:rFonts w:ascii="Times New Roman" w:hAnsi="Times New Roman" w:cs="Times New Roman"/>
          <w:sz w:val="24"/>
        </w:rPr>
        <w:t xml:space="preserve"> i promociji udomiteljstva.</w:t>
      </w:r>
    </w:p>
    <w:p w14:paraId="34FB8C30" w14:textId="77777777" w:rsidR="00E11CE8" w:rsidRPr="00C85A44" w:rsidRDefault="00E11CE8" w:rsidP="00BD6758">
      <w:pPr>
        <w:pStyle w:val="BodyText2"/>
        <w:rPr>
          <w:rFonts w:ascii="Times New Roman" w:hAnsi="Times New Roman" w:cs="Times New Roman"/>
          <w:sz w:val="24"/>
        </w:rPr>
      </w:pPr>
    </w:p>
    <w:p w14:paraId="313DD931" w14:textId="77777777" w:rsidR="00E11CE8" w:rsidRDefault="00082124" w:rsidP="00BD6758">
      <w:pPr>
        <w:pStyle w:val="BodyText2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082124">
        <w:rPr>
          <w:rFonts w:ascii="Times New Roman" w:hAnsi="Times New Roman" w:cs="Times New Roman"/>
          <w:sz w:val="24"/>
        </w:rPr>
        <w:t>promoviranje i zaštitu ljudskih prava, prava djeteta</w:t>
      </w:r>
      <w:r w:rsidR="00E11CE8">
        <w:rPr>
          <w:rFonts w:ascii="Times New Roman" w:hAnsi="Times New Roman" w:cs="Times New Roman"/>
          <w:sz w:val="24"/>
        </w:rPr>
        <w:t>, zaštite od nasilja u obitelji.</w:t>
      </w:r>
      <w:r w:rsidRPr="00082124">
        <w:rPr>
          <w:rFonts w:ascii="Times New Roman" w:hAnsi="Times New Roman" w:cs="Times New Roman"/>
          <w:sz w:val="24"/>
        </w:rPr>
        <w:t xml:space="preserve"> </w:t>
      </w:r>
      <w:r w:rsidR="00E11CE8">
        <w:rPr>
          <w:rFonts w:ascii="Times New Roman" w:hAnsi="Times New Roman" w:cs="Times New Roman"/>
          <w:sz w:val="24"/>
        </w:rPr>
        <w:t xml:space="preserve">     </w:t>
      </w:r>
    </w:p>
    <w:p w14:paraId="2CC1F8C8" w14:textId="77777777" w:rsidR="00C84C30" w:rsidRDefault="00082124" w:rsidP="00BD6758">
      <w:pPr>
        <w:pStyle w:val="BodyText2"/>
        <w:ind w:left="720"/>
        <w:rPr>
          <w:rFonts w:ascii="Times New Roman" w:hAnsi="Times New Roman" w:cs="Times New Roman"/>
          <w:sz w:val="24"/>
        </w:rPr>
      </w:pPr>
      <w:r w:rsidRPr="00E11CE8">
        <w:rPr>
          <w:rFonts w:ascii="Times New Roman" w:hAnsi="Times New Roman" w:cs="Times New Roman"/>
          <w:sz w:val="24"/>
        </w:rPr>
        <w:t>pomoć žrtvama radne eksploatacije i trgovine ljudima i slično</w:t>
      </w:r>
      <w:r w:rsidR="00C84C30" w:rsidRPr="00E11CE8">
        <w:rPr>
          <w:rFonts w:ascii="Times New Roman" w:hAnsi="Times New Roman" w:cs="Times New Roman"/>
          <w:sz w:val="24"/>
        </w:rPr>
        <w:t>.</w:t>
      </w:r>
    </w:p>
    <w:p w14:paraId="2871CB2D" w14:textId="77777777" w:rsidR="00E11CE8" w:rsidRPr="00E11CE8" w:rsidRDefault="00E11CE8" w:rsidP="00BD6758">
      <w:pPr>
        <w:pStyle w:val="BodyText2"/>
        <w:rPr>
          <w:rFonts w:ascii="Times New Roman" w:hAnsi="Times New Roman" w:cs="Times New Roman"/>
          <w:sz w:val="24"/>
        </w:rPr>
      </w:pPr>
    </w:p>
    <w:p w14:paraId="308C51DE" w14:textId="77777777" w:rsidR="00C84C30" w:rsidRDefault="00C84C30" w:rsidP="00BD6758">
      <w:pPr>
        <w:pStyle w:val="BodyText2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85A44">
        <w:rPr>
          <w:rFonts w:ascii="Times New Roman" w:hAnsi="Times New Roman" w:cs="Times New Roman"/>
          <w:sz w:val="24"/>
        </w:rPr>
        <w:t>programe razvoja socijalnog poduzetništva.</w:t>
      </w:r>
    </w:p>
    <w:p w14:paraId="122D874B" w14:textId="77777777" w:rsidR="0012094A" w:rsidRDefault="0012094A" w:rsidP="0012094A">
      <w:pPr>
        <w:pStyle w:val="BodyText2"/>
      </w:pPr>
    </w:p>
    <w:p w14:paraId="77AC1352" w14:textId="73888DCA" w:rsidR="0012094A" w:rsidRPr="0012094A" w:rsidRDefault="00555DEB" w:rsidP="0012094A">
      <w:pPr>
        <w:pStyle w:val="BodyText2"/>
      </w:pPr>
      <w:r>
        <w:rPr>
          <w:sz w:val="18"/>
          <w:szCs w:val="18"/>
        </w:rPr>
        <w:t xml:space="preserve">     </w:t>
      </w:r>
      <w:r w:rsidR="008D23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F6D19">
        <w:rPr>
          <w:rFonts w:ascii="Times New Roman" w:hAnsi="Times New Roman" w:cs="Times New Roman"/>
          <w:sz w:val="24"/>
        </w:rPr>
        <w:t>5</w:t>
      </w:r>
      <w:r w:rsidR="0012094A">
        <w:rPr>
          <w:rFonts w:ascii="Times New Roman" w:hAnsi="Times New Roman" w:cs="Times New Roman"/>
          <w:sz w:val="24"/>
        </w:rPr>
        <w:t xml:space="preserve">.   </w:t>
      </w:r>
      <w:r w:rsidR="0012094A" w:rsidRPr="00082124">
        <w:rPr>
          <w:rFonts w:ascii="Times New Roman" w:hAnsi="Times New Roman" w:cs="Times New Roman"/>
          <w:sz w:val="24"/>
        </w:rPr>
        <w:t>pružanje potpore osobama s inval</w:t>
      </w:r>
      <w:r w:rsidR="0012094A">
        <w:rPr>
          <w:rFonts w:ascii="Times New Roman" w:hAnsi="Times New Roman" w:cs="Times New Roman"/>
          <w:sz w:val="24"/>
        </w:rPr>
        <w:t>iditetom u smislu prevladavanja</w:t>
      </w:r>
      <w:r w:rsidR="0012094A" w:rsidRPr="00082124">
        <w:rPr>
          <w:rFonts w:ascii="Times New Roman" w:hAnsi="Times New Roman" w:cs="Times New Roman"/>
          <w:sz w:val="24"/>
        </w:rPr>
        <w:t xml:space="preserve"> prepreka u </w:t>
      </w:r>
    </w:p>
    <w:p w14:paraId="1F6E3125" w14:textId="1C6994B2" w:rsidR="00555DEB" w:rsidRPr="00555DEB" w:rsidRDefault="0012094A" w:rsidP="0012094A">
      <w:pPr>
        <w:pStyle w:val="Body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D23D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082124">
        <w:rPr>
          <w:rFonts w:ascii="Times New Roman" w:hAnsi="Times New Roman" w:cs="Times New Roman"/>
          <w:sz w:val="24"/>
        </w:rPr>
        <w:t>školovanju, rehabilitaciji, resocijalizaciji, i profesionalnoj edukaciji</w:t>
      </w:r>
      <w:r w:rsidR="00555DEB">
        <w:rPr>
          <w:rFonts w:ascii="Times New Roman" w:hAnsi="Times New Roman" w:cs="Times New Roman"/>
          <w:sz w:val="24"/>
        </w:rPr>
        <w:t>.</w:t>
      </w:r>
      <w:r w:rsidR="00555DEB" w:rsidRPr="00555DEB">
        <w:rPr>
          <w:rFonts w:ascii="Times New Roman" w:hAnsi="Times New Roman" w:cs="Times New Roman"/>
          <w:sz w:val="24"/>
        </w:rPr>
        <w:t xml:space="preserve">        </w:t>
      </w:r>
    </w:p>
    <w:p w14:paraId="616011C3" w14:textId="77777777" w:rsidR="00C84C30" w:rsidRPr="00C85A44" w:rsidRDefault="00C84C30" w:rsidP="00BD6758">
      <w:pPr>
        <w:pStyle w:val="BodyText2"/>
        <w:rPr>
          <w:rFonts w:ascii="Times New Roman" w:hAnsi="Times New Roman" w:cs="Times New Roman"/>
          <w:sz w:val="24"/>
        </w:rPr>
      </w:pPr>
    </w:p>
    <w:p w14:paraId="3D963DF5" w14:textId="77777777" w:rsidR="004D4FD0" w:rsidRPr="00C85A44" w:rsidRDefault="004D4FD0" w:rsidP="003869B2">
      <w:pPr>
        <w:pStyle w:val="BodyText"/>
        <w:rPr>
          <w:rFonts w:ascii="Times New Roman" w:hAnsi="Times New Roman" w:cs="Times New Roman"/>
          <w:sz w:val="24"/>
        </w:rPr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20"/>
        <w:gridCol w:w="180"/>
        <w:gridCol w:w="360"/>
        <w:gridCol w:w="540"/>
        <w:gridCol w:w="540"/>
        <w:gridCol w:w="360"/>
        <w:gridCol w:w="360"/>
        <w:gridCol w:w="720"/>
        <w:gridCol w:w="180"/>
        <w:gridCol w:w="180"/>
        <w:gridCol w:w="236"/>
        <w:gridCol w:w="124"/>
        <w:gridCol w:w="360"/>
        <w:gridCol w:w="900"/>
        <w:gridCol w:w="360"/>
        <w:gridCol w:w="236"/>
        <w:gridCol w:w="124"/>
        <w:gridCol w:w="720"/>
        <w:gridCol w:w="1620"/>
      </w:tblGrid>
      <w:tr w:rsidR="00A14852" w:rsidRPr="00C85A44" w14:paraId="5FE9F444" w14:textId="77777777" w:rsidTr="003D461B">
        <w:trPr>
          <w:trHeight w:val="462"/>
        </w:trPr>
        <w:tc>
          <w:tcPr>
            <w:tcW w:w="9720" w:type="dxa"/>
            <w:gridSpan w:val="19"/>
            <w:shd w:val="clear" w:color="auto" w:fill="FFFFFF" w:themeFill="background1"/>
          </w:tcPr>
          <w:p w14:paraId="47D3AADB" w14:textId="77777777" w:rsidR="00976962" w:rsidRPr="00776CA8" w:rsidRDefault="00976962" w:rsidP="00976962">
            <w:pPr>
              <w:tabs>
                <w:tab w:val="left" w:pos="2906"/>
              </w:tabs>
              <w:ind w:left="180"/>
              <w:jc w:val="center"/>
              <w:rPr>
                <w:b/>
                <w:lang w:val="hr-HR"/>
              </w:rPr>
            </w:pPr>
          </w:p>
          <w:p w14:paraId="1E4E7F02" w14:textId="77777777" w:rsidR="00A14852" w:rsidRPr="00776CA8" w:rsidRDefault="00AA5685" w:rsidP="00AA5685">
            <w:pPr>
              <w:tabs>
                <w:tab w:val="left" w:pos="2906"/>
              </w:tabs>
              <w:ind w:left="180" w:hanging="25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A14852" w:rsidRPr="00776CA8">
              <w:rPr>
                <w:b/>
                <w:lang w:val="hr-HR"/>
              </w:rPr>
              <w:t>1. OSNOVNI PODACI O UDRUZI</w:t>
            </w:r>
          </w:p>
          <w:p w14:paraId="446B3556" w14:textId="77777777" w:rsidR="00A14852" w:rsidRPr="00776CA8" w:rsidRDefault="00A14852" w:rsidP="00976962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74C5" w:rsidRPr="00C85A44" w14:paraId="7468FB93" w14:textId="77777777">
        <w:tc>
          <w:tcPr>
            <w:tcW w:w="2700" w:type="dxa"/>
            <w:gridSpan w:val="4"/>
            <w:vAlign w:val="center"/>
          </w:tcPr>
          <w:p w14:paraId="2D4CAE3E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Naziv udruge:</w:t>
            </w:r>
          </w:p>
          <w:p w14:paraId="71C55CAF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7020" w:type="dxa"/>
            <w:gridSpan w:val="15"/>
            <w:vAlign w:val="center"/>
          </w:tcPr>
          <w:p w14:paraId="3B818F73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E116A2" w:rsidRPr="00C85A44" w14:paraId="1DFC675C" w14:textId="77777777">
        <w:tc>
          <w:tcPr>
            <w:tcW w:w="2700" w:type="dxa"/>
            <w:gridSpan w:val="4"/>
            <w:vAlign w:val="center"/>
          </w:tcPr>
          <w:p w14:paraId="7A883D92" w14:textId="77777777" w:rsidR="00E116A2" w:rsidRPr="00C85A44" w:rsidRDefault="00E116A2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Sjedište i adresa udruge:</w:t>
            </w:r>
          </w:p>
        </w:tc>
        <w:tc>
          <w:tcPr>
            <w:tcW w:w="7020" w:type="dxa"/>
            <w:gridSpan w:val="15"/>
            <w:vAlign w:val="center"/>
          </w:tcPr>
          <w:p w14:paraId="57AEFDF4" w14:textId="77777777" w:rsidR="00CB3063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  <w:r w:rsidRPr="00C85A44">
              <w:rPr>
                <w:color w:val="FF0000"/>
                <w:lang w:val="hr-HR"/>
              </w:rPr>
              <w:t xml:space="preserve">   </w:t>
            </w:r>
          </w:p>
          <w:p w14:paraId="6F51537A" w14:textId="77777777" w:rsidR="00E116A2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  <w:r w:rsidRPr="00C85A44">
              <w:rPr>
                <w:color w:val="FF0000"/>
                <w:lang w:val="hr-HR"/>
              </w:rPr>
              <w:t xml:space="preserve">                                                             </w:t>
            </w:r>
          </w:p>
        </w:tc>
      </w:tr>
      <w:tr w:rsidR="00E116A2" w:rsidRPr="00C85A44" w14:paraId="242CF206" w14:textId="77777777" w:rsidTr="0002584D">
        <w:tc>
          <w:tcPr>
            <w:tcW w:w="2700" w:type="dxa"/>
            <w:gridSpan w:val="4"/>
            <w:vAlign w:val="bottom"/>
          </w:tcPr>
          <w:p w14:paraId="7715E798" w14:textId="77777777" w:rsidR="0002584D" w:rsidRDefault="003738EF" w:rsidP="003738EF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082124">
              <w:rPr>
                <w:color w:val="000000"/>
                <w:lang w:val="hr-HR"/>
              </w:rPr>
              <w:t>Županija</w:t>
            </w:r>
            <w:r w:rsidR="00082124">
              <w:rPr>
                <w:color w:val="000000"/>
                <w:lang w:val="hr-HR"/>
              </w:rPr>
              <w:t>-</w:t>
            </w:r>
            <w:r w:rsidR="00634CB1" w:rsidRPr="00082124">
              <w:rPr>
                <w:color w:val="000000"/>
                <w:lang w:val="hr-HR"/>
              </w:rPr>
              <w:t>Kanton</w:t>
            </w:r>
            <w:r>
              <w:rPr>
                <w:color w:val="000000"/>
                <w:lang w:val="hr-HR"/>
              </w:rPr>
              <w:t>:</w:t>
            </w:r>
          </w:p>
          <w:p w14:paraId="1E62B4BF" w14:textId="77777777" w:rsidR="003738EF" w:rsidRPr="00C85A44" w:rsidRDefault="003738EF" w:rsidP="003738EF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7020" w:type="dxa"/>
            <w:gridSpan w:val="15"/>
            <w:vAlign w:val="center"/>
          </w:tcPr>
          <w:p w14:paraId="4BBCC70C" w14:textId="77777777" w:rsidR="00E116A2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</w:p>
        </w:tc>
      </w:tr>
      <w:tr w:rsidR="006B74C5" w:rsidRPr="00C85A44" w14:paraId="0ED9FF66" w14:textId="77777777">
        <w:trPr>
          <w:cantSplit/>
        </w:trPr>
        <w:tc>
          <w:tcPr>
            <w:tcW w:w="4680" w:type="dxa"/>
            <w:gridSpan w:val="8"/>
            <w:vAlign w:val="center"/>
          </w:tcPr>
          <w:p w14:paraId="6B4DA1C6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Ime i prezime predsjednice/predsjednika udruge:</w:t>
            </w:r>
          </w:p>
        </w:tc>
        <w:tc>
          <w:tcPr>
            <w:tcW w:w="5040" w:type="dxa"/>
            <w:gridSpan w:val="11"/>
            <w:vAlign w:val="center"/>
          </w:tcPr>
          <w:p w14:paraId="1C4421B7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7CCE3BD3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CB3063" w:rsidRPr="00C85A44" w14:paraId="3D6DBA6B" w14:textId="77777777">
        <w:tc>
          <w:tcPr>
            <w:tcW w:w="1620" w:type="dxa"/>
            <w:vAlign w:val="center"/>
          </w:tcPr>
          <w:p w14:paraId="5C279557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Broj telefona:</w:t>
            </w:r>
          </w:p>
        </w:tc>
        <w:tc>
          <w:tcPr>
            <w:tcW w:w="3060" w:type="dxa"/>
            <w:gridSpan w:val="7"/>
            <w:vAlign w:val="center"/>
          </w:tcPr>
          <w:p w14:paraId="759907AA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AC7F587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Fax:</w:t>
            </w:r>
          </w:p>
        </w:tc>
        <w:tc>
          <w:tcPr>
            <w:tcW w:w="3960" w:type="dxa"/>
            <w:gridSpan w:val="6"/>
            <w:vAlign w:val="center"/>
          </w:tcPr>
          <w:p w14:paraId="3422FDC2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CB3063" w:rsidRPr="00C85A44" w14:paraId="6B581994" w14:textId="77777777">
        <w:tc>
          <w:tcPr>
            <w:tcW w:w="1620" w:type="dxa"/>
            <w:vAlign w:val="center"/>
          </w:tcPr>
          <w:p w14:paraId="35956487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Broj mobitela:</w:t>
            </w:r>
          </w:p>
        </w:tc>
        <w:tc>
          <w:tcPr>
            <w:tcW w:w="3060" w:type="dxa"/>
            <w:gridSpan w:val="7"/>
            <w:vAlign w:val="center"/>
          </w:tcPr>
          <w:p w14:paraId="3F3E57B9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5B83563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E-mail:</w:t>
            </w:r>
          </w:p>
        </w:tc>
        <w:tc>
          <w:tcPr>
            <w:tcW w:w="3960" w:type="dxa"/>
            <w:gridSpan w:val="6"/>
            <w:vAlign w:val="center"/>
          </w:tcPr>
          <w:p w14:paraId="16E5075C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0A02C2B1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2DDA35B5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Godina osnutka udruge:</w:t>
            </w:r>
          </w:p>
        </w:tc>
        <w:tc>
          <w:tcPr>
            <w:tcW w:w="6480" w:type="dxa"/>
            <w:gridSpan w:val="14"/>
            <w:vAlign w:val="center"/>
          </w:tcPr>
          <w:p w14:paraId="274B2CCF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693303E9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26F3AA56" w14:textId="77777777" w:rsidR="00652E8A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lastRenderedPageBreak/>
              <w:t xml:space="preserve">Datum i godina upisa u </w:t>
            </w:r>
          </w:p>
          <w:p w14:paraId="6CDA7B42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Registar udruga:</w:t>
            </w:r>
          </w:p>
        </w:tc>
        <w:tc>
          <w:tcPr>
            <w:tcW w:w="2160" w:type="dxa"/>
            <w:gridSpan w:val="7"/>
            <w:vAlign w:val="center"/>
          </w:tcPr>
          <w:p w14:paraId="14B780E6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5ED8BD03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Registarski broj udruge:</w:t>
            </w:r>
          </w:p>
        </w:tc>
        <w:tc>
          <w:tcPr>
            <w:tcW w:w="2340" w:type="dxa"/>
            <w:gridSpan w:val="2"/>
            <w:vAlign w:val="center"/>
          </w:tcPr>
          <w:p w14:paraId="3BD8048A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70DAE4F4" w14:textId="77777777">
        <w:trPr>
          <w:cantSplit/>
        </w:trPr>
        <w:tc>
          <w:tcPr>
            <w:tcW w:w="1800" w:type="dxa"/>
            <w:gridSpan w:val="2"/>
            <w:vAlign w:val="center"/>
          </w:tcPr>
          <w:p w14:paraId="652A036B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Registrirana kod:</w:t>
            </w:r>
          </w:p>
        </w:tc>
        <w:tc>
          <w:tcPr>
            <w:tcW w:w="7920" w:type="dxa"/>
            <w:gridSpan w:val="17"/>
            <w:vAlign w:val="center"/>
          </w:tcPr>
          <w:p w14:paraId="17D210CA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7609CACB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188E6119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Broj žiro računa udruge i naziv banke:</w:t>
            </w:r>
          </w:p>
        </w:tc>
        <w:tc>
          <w:tcPr>
            <w:tcW w:w="6480" w:type="dxa"/>
            <w:gridSpan w:val="14"/>
            <w:vAlign w:val="center"/>
          </w:tcPr>
          <w:p w14:paraId="292FCAAF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297F63CF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1724B393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07D2BAE7" w14:textId="77777777">
        <w:trPr>
          <w:cantSplit/>
        </w:trPr>
        <w:tc>
          <w:tcPr>
            <w:tcW w:w="9720" w:type="dxa"/>
            <w:gridSpan w:val="19"/>
            <w:vAlign w:val="center"/>
          </w:tcPr>
          <w:p w14:paraId="70B5B705" w14:textId="77777777" w:rsidR="006B74C5" w:rsidRPr="00776CA8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776CA8">
              <w:rPr>
                <w:color w:val="000000"/>
                <w:lang w:val="hr-HR"/>
              </w:rPr>
              <w:t>Ciljevi osnivanja udruge, sukladno Statutu:</w:t>
            </w:r>
          </w:p>
          <w:p w14:paraId="063B1C9A" w14:textId="77777777" w:rsidR="006B74C5" w:rsidRPr="00C85A44" w:rsidRDefault="006B74C5">
            <w:p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</w:p>
          <w:p w14:paraId="24C4F512" w14:textId="77777777" w:rsidR="006B74C5" w:rsidRPr="00C85A44" w:rsidRDefault="006B74C5">
            <w:p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</w:p>
          <w:p w14:paraId="32FA8510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4FCF8244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66C5412B" w14:textId="77777777" w:rsidR="00257945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3861FFFD" w14:textId="77777777" w:rsidR="00776CA8" w:rsidRDefault="00776CA8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22A65FEF" w14:textId="77777777" w:rsidR="00776CA8" w:rsidRPr="00C85A44" w:rsidRDefault="00776CA8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63BB1130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1A8F5593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4C553CEA" w14:textId="77777777">
        <w:trPr>
          <w:cantSplit/>
          <w:trHeight w:val="653"/>
        </w:trPr>
        <w:tc>
          <w:tcPr>
            <w:tcW w:w="9720" w:type="dxa"/>
            <w:gridSpan w:val="19"/>
          </w:tcPr>
          <w:p w14:paraId="3A58E2DF" w14:textId="77777777" w:rsidR="006B74C5" w:rsidRPr="00776CA8" w:rsidRDefault="00E01AD4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776CA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="006B74C5" w:rsidRPr="00776CA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odručje djelovanja udruge:</w:t>
            </w:r>
          </w:p>
          <w:p w14:paraId="7F044C44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  <w:p w14:paraId="62EEC2F0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7CB9634D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6F237350" w14:textId="77777777" w:rsidR="002F120A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3E0BA518" w14:textId="77777777" w:rsidR="00776CA8" w:rsidRDefault="00776CA8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5FC96C3F" w14:textId="77777777" w:rsidR="00776CA8" w:rsidRPr="00C85A44" w:rsidRDefault="00776CA8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4D4AA79E" w14:textId="77777777" w:rsidR="00CB3063" w:rsidRPr="00C85A44" w:rsidRDefault="00CB3063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440D4678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2F120A" w:rsidRPr="00C85A44" w14:paraId="1627210E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7D0EB63E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Naziv tijela državne uprave u čiji djelokrug, s obzirom na ciljeve osnivanja, potpada djelatnost udruge:</w:t>
            </w:r>
          </w:p>
          <w:p w14:paraId="3872758A" w14:textId="77777777" w:rsidR="00CB3063" w:rsidRPr="00C85A44" w:rsidRDefault="00CB3063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1A140348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0CCE93F6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6C0EFDAF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D33DB3" w:rsidRPr="00C85A44" w14:paraId="22C01C2C" w14:textId="77777777">
        <w:trPr>
          <w:cantSplit/>
        </w:trPr>
        <w:tc>
          <w:tcPr>
            <w:tcW w:w="2160" w:type="dxa"/>
            <w:gridSpan w:val="3"/>
            <w:vAlign w:val="center"/>
          </w:tcPr>
          <w:p w14:paraId="762BE0F0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Ukupan broj članova udruge:</w:t>
            </w:r>
          </w:p>
        </w:tc>
        <w:tc>
          <w:tcPr>
            <w:tcW w:w="1800" w:type="dxa"/>
            <w:gridSpan w:val="4"/>
            <w:vAlign w:val="center"/>
          </w:tcPr>
          <w:p w14:paraId="0C6142A3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0A462CFA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Ukupan broj  volontera:</w:t>
            </w:r>
          </w:p>
        </w:tc>
        <w:tc>
          <w:tcPr>
            <w:tcW w:w="3060" w:type="dxa"/>
            <w:gridSpan w:val="5"/>
            <w:vAlign w:val="center"/>
          </w:tcPr>
          <w:p w14:paraId="41382A6B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0152C2FF" w14:textId="77777777">
        <w:trPr>
          <w:cantSplit/>
        </w:trPr>
        <w:tc>
          <w:tcPr>
            <w:tcW w:w="4680" w:type="dxa"/>
            <w:gridSpan w:val="8"/>
            <w:vAlign w:val="center"/>
          </w:tcPr>
          <w:p w14:paraId="3F057A88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Članstvo u međunarodnoj organizaciji (upišite X) :</w:t>
            </w:r>
          </w:p>
        </w:tc>
        <w:tc>
          <w:tcPr>
            <w:tcW w:w="360" w:type="dxa"/>
            <w:gridSpan w:val="2"/>
            <w:vAlign w:val="center"/>
          </w:tcPr>
          <w:p w14:paraId="503A963C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36" w:type="dxa"/>
            <w:vAlign w:val="center"/>
          </w:tcPr>
          <w:p w14:paraId="72A26C09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5C179938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DA</w:t>
            </w:r>
          </w:p>
        </w:tc>
        <w:tc>
          <w:tcPr>
            <w:tcW w:w="236" w:type="dxa"/>
            <w:vAlign w:val="center"/>
          </w:tcPr>
          <w:p w14:paraId="105DCE3E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79BDCC47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NE</w:t>
            </w:r>
          </w:p>
        </w:tc>
      </w:tr>
      <w:tr w:rsidR="006B74C5" w:rsidRPr="00C85A44" w14:paraId="552F0430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5F0F6635" w14:textId="77777777" w:rsidR="00CB3063" w:rsidRPr="00C85A44" w:rsidRDefault="00CB3063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6CD0FA96" w14:textId="77777777" w:rsidR="006B74C5" w:rsidRPr="00C85A44" w:rsidRDefault="006B74C5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Naziv i adresa međunarodne organizacije:</w:t>
            </w:r>
          </w:p>
          <w:p w14:paraId="282A310C" w14:textId="77777777" w:rsidR="00CB3063" w:rsidRPr="00C85A44" w:rsidRDefault="00CB3063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75A86A34" w14:textId="77777777" w:rsidR="006B74C5" w:rsidRPr="00C85A44" w:rsidRDefault="006B74C5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58FF4CB8" w14:textId="77777777" w:rsidR="002F120A" w:rsidRPr="00C85A44" w:rsidRDefault="002F120A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7D50BF" w:rsidRPr="00C85A44" w14:paraId="2241D4A2" w14:textId="77777777">
        <w:trPr>
          <w:cantSplit/>
        </w:trPr>
        <w:tc>
          <w:tcPr>
            <w:tcW w:w="3600" w:type="dxa"/>
            <w:gridSpan w:val="6"/>
            <w:vAlign w:val="center"/>
          </w:tcPr>
          <w:p w14:paraId="07C07B02" w14:textId="3F775DB1" w:rsidR="007D50BF" w:rsidRPr="00C85A44" w:rsidRDefault="004951F4" w:rsidP="00C84C30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Broj stalno zaposlenih u 20</w:t>
            </w:r>
            <w:r w:rsidR="0003035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20</w:t>
            </w:r>
            <w:r w:rsidR="007D50BF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 godini:</w:t>
            </w:r>
          </w:p>
        </w:tc>
        <w:tc>
          <w:tcPr>
            <w:tcW w:w="1260" w:type="dxa"/>
            <w:gridSpan w:val="3"/>
            <w:vAlign w:val="center"/>
          </w:tcPr>
          <w:p w14:paraId="7E3BBFD5" w14:textId="77777777" w:rsidR="007D50BF" w:rsidRPr="00C85A44" w:rsidRDefault="007D50BF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gridSpan w:val="9"/>
            <w:vAlign w:val="center"/>
          </w:tcPr>
          <w:p w14:paraId="553B52DA" w14:textId="5A17DEC2" w:rsidR="007D50BF" w:rsidRPr="00C85A44" w:rsidRDefault="007D50BF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</w:t>
            </w:r>
            <w:r w:rsidR="00CD6591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oj osoba na ugovor </w:t>
            </w:r>
            <w:r w:rsidR="00C3187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 djelu u 20</w:t>
            </w:r>
            <w:r w:rsidR="0003035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20</w:t>
            </w: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 godini:</w:t>
            </w:r>
          </w:p>
        </w:tc>
        <w:tc>
          <w:tcPr>
            <w:tcW w:w="1620" w:type="dxa"/>
            <w:vAlign w:val="center"/>
          </w:tcPr>
          <w:p w14:paraId="5FE6546D" w14:textId="77777777" w:rsidR="007D50BF" w:rsidRPr="00C85A44" w:rsidRDefault="007D50BF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74014" w:rsidRPr="00C85A44" w14:paraId="257E8D9A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52870811" w14:textId="4730895C" w:rsidR="00A74014" w:rsidRPr="00C85A44" w:rsidRDefault="00CD6591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Izdaci za plaće u 20</w:t>
            </w:r>
            <w:r w:rsidR="0003035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20</w:t>
            </w:r>
            <w:r w:rsidR="00A74014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 godini (bruto):   </w:t>
            </w:r>
          </w:p>
          <w:p w14:paraId="214D5D61" w14:textId="77777777" w:rsidR="00CB3063" w:rsidRPr="00C85A44" w:rsidRDefault="00CB3063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3004069D" w14:textId="77777777" w:rsidR="00A74014" w:rsidRPr="00C85A44" w:rsidRDefault="00A74014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74014" w:rsidRPr="00C85A44" w14:paraId="7BD3B287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030B1B40" w14:textId="1CDCAD0F" w:rsidR="00A74014" w:rsidRPr="00C85A44" w:rsidRDefault="00C84C30" w:rsidP="00555DEB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Ukupni honorari isplaćeni u 20</w:t>
            </w:r>
            <w:r w:rsidR="00030350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20</w:t>
            </w:r>
            <w:r w:rsidR="00555DEB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</w:t>
            </w:r>
            <w:r w:rsidR="00A74014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godini (bruto):</w:t>
            </w:r>
          </w:p>
        </w:tc>
        <w:tc>
          <w:tcPr>
            <w:tcW w:w="4860" w:type="dxa"/>
            <w:gridSpan w:val="10"/>
            <w:vAlign w:val="center"/>
          </w:tcPr>
          <w:p w14:paraId="5C21129B" w14:textId="77777777" w:rsidR="00A74014" w:rsidRPr="00C85A44" w:rsidRDefault="00A74014">
            <w:pPr>
              <w:pStyle w:val="BalloonText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6B74C5" w:rsidRPr="00C85A44" w14:paraId="355AC158" w14:textId="77777777">
        <w:trPr>
          <w:cantSplit/>
          <w:trHeight w:val="201"/>
        </w:trPr>
        <w:tc>
          <w:tcPr>
            <w:tcW w:w="9720" w:type="dxa"/>
            <w:gridSpan w:val="19"/>
            <w:vAlign w:val="center"/>
          </w:tcPr>
          <w:p w14:paraId="0374DD4F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6F12F34B" w14:textId="77777777">
        <w:trPr>
          <w:cantSplit/>
          <w:trHeight w:val="154"/>
        </w:trPr>
        <w:tc>
          <w:tcPr>
            <w:tcW w:w="9720" w:type="dxa"/>
            <w:gridSpan w:val="19"/>
            <w:vAlign w:val="center"/>
          </w:tcPr>
          <w:p w14:paraId="75B815CC" w14:textId="4FABFE0D" w:rsidR="006B74C5" w:rsidRPr="00C85A44" w:rsidRDefault="00012E90">
            <w:pPr>
              <w:tabs>
                <w:tab w:val="left" w:pos="2906"/>
              </w:tabs>
              <w:rPr>
                <w:i/>
                <w:lang w:val="hr-HR"/>
              </w:rPr>
            </w:pPr>
            <w:r w:rsidRPr="00C85A44">
              <w:rPr>
                <w:lang w:val="hr-HR"/>
              </w:rPr>
              <w:br w:type="page"/>
            </w:r>
            <w:r w:rsidR="006B74C5" w:rsidRPr="00C85A44">
              <w:rPr>
                <w:b/>
                <w:lang w:val="hr-HR"/>
              </w:rPr>
              <w:t>Podaci o prihodima udruge</w:t>
            </w:r>
            <w:r w:rsidR="006B74C5" w:rsidRPr="00C85A44">
              <w:rPr>
                <w:lang w:val="hr-HR"/>
              </w:rPr>
              <w:t xml:space="preserve"> </w:t>
            </w:r>
            <w:r w:rsidR="006B74C5" w:rsidRPr="00C85A44">
              <w:rPr>
                <w:i/>
                <w:lang w:val="hr-HR"/>
              </w:rPr>
              <w:t>(upiši</w:t>
            </w:r>
            <w:r w:rsidR="00D33DB3" w:rsidRPr="00C85A44">
              <w:rPr>
                <w:i/>
                <w:lang w:val="hr-HR"/>
              </w:rPr>
              <w:t>te ukupne iznose u 20</w:t>
            </w:r>
            <w:r w:rsidR="00030350">
              <w:rPr>
                <w:i/>
                <w:lang w:val="hr-HR"/>
              </w:rPr>
              <w:t>20</w:t>
            </w:r>
            <w:r w:rsidR="00D33DB3" w:rsidRPr="00C85A44">
              <w:rPr>
                <w:i/>
                <w:lang w:val="hr-HR"/>
              </w:rPr>
              <w:t>. godini</w:t>
            </w:r>
            <w:r w:rsidR="006B74C5" w:rsidRPr="00C85A44">
              <w:rPr>
                <w:i/>
                <w:lang w:val="hr-HR"/>
              </w:rPr>
              <w:t>)</w:t>
            </w:r>
          </w:p>
          <w:p w14:paraId="3229223B" w14:textId="77777777" w:rsidR="00CB3063" w:rsidRPr="00C85A44" w:rsidRDefault="00CB3063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55AEA2D3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450C777C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Iznos godišnje članarine za člana udruge:</w:t>
            </w:r>
          </w:p>
        </w:tc>
        <w:tc>
          <w:tcPr>
            <w:tcW w:w="2340" w:type="dxa"/>
            <w:gridSpan w:val="2"/>
            <w:vAlign w:val="center"/>
          </w:tcPr>
          <w:p w14:paraId="0A50B7FA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54877F64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27A94A8D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Ukupan godišnji prihod od članarine:</w:t>
            </w:r>
          </w:p>
        </w:tc>
        <w:tc>
          <w:tcPr>
            <w:tcW w:w="2340" w:type="dxa"/>
            <w:gridSpan w:val="2"/>
            <w:vAlign w:val="center"/>
          </w:tcPr>
          <w:p w14:paraId="249DCB28" w14:textId="77777777" w:rsidR="006B74C5" w:rsidRPr="00C85A44" w:rsidRDefault="006B74C5" w:rsidP="00F85CBF">
            <w:pPr>
              <w:tabs>
                <w:tab w:val="left" w:pos="2906"/>
              </w:tabs>
              <w:ind w:left="360"/>
              <w:rPr>
                <w:lang w:val="hr-HR"/>
              </w:rPr>
            </w:pPr>
          </w:p>
        </w:tc>
      </w:tr>
      <w:tr w:rsidR="006B74C5" w:rsidRPr="00C85A44" w14:paraId="02FE27A6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6D2F1291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Dobrovoljni prilozi i darovi domaćih donatora:</w:t>
            </w:r>
          </w:p>
        </w:tc>
        <w:tc>
          <w:tcPr>
            <w:tcW w:w="2340" w:type="dxa"/>
            <w:gridSpan w:val="2"/>
            <w:vAlign w:val="center"/>
          </w:tcPr>
          <w:p w14:paraId="41E82C74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19C5364E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6B43C60C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lastRenderedPageBreak/>
              <w:t>Dobrovoljni prilozi i darovi stranih donatora:</w:t>
            </w:r>
          </w:p>
        </w:tc>
        <w:tc>
          <w:tcPr>
            <w:tcW w:w="2340" w:type="dxa"/>
            <w:gridSpan w:val="2"/>
            <w:vAlign w:val="center"/>
          </w:tcPr>
          <w:p w14:paraId="2211A3CA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4261FC56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3DC11179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Ukupan iznos financijske potpo</w:t>
            </w:r>
            <w:r w:rsidR="00877895" w:rsidRPr="00C85A44">
              <w:rPr>
                <w:lang w:val="hr-HR"/>
              </w:rPr>
              <w:t xml:space="preserve">re iz federalnog </w:t>
            </w:r>
            <w:r w:rsidRPr="00C85A44">
              <w:rPr>
                <w:lang w:val="hr-HR"/>
              </w:rPr>
              <w:t xml:space="preserve"> proračuna </w:t>
            </w:r>
          </w:p>
        </w:tc>
        <w:tc>
          <w:tcPr>
            <w:tcW w:w="2340" w:type="dxa"/>
            <w:gridSpan w:val="2"/>
            <w:vAlign w:val="center"/>
          </w:tcPr>
          <w:p w14:paraId="32C81F35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6D3C0203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441A3F0A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Ukupan iznos financijske potpore iz proračuna jedinica lok</w:t>
            </w:r>
            <w:r w:rsidR="00877895" w:rsidRPr="00C85A44">
              <w:rPr>
                <w:lang w:val="hr-HR"/>
              </w:rPr>
              <w:t xml:space="preserve">alne i/ili županijske </w:t>
            </w:r>
            <w:r w:rsidRPr="00C85A44">
              <w:rPr>
                <w:lang w:val="hr-HR"/>
              </w:rPr>
              <w:t>uprave:</w:t>
            </w:r>
          </w:p>
        </w:tc>
        <w:tc>
          <w:tcPr>
            <w:tcW w:w="2340" w:type="dxa"/>
            <w:gridSpan w:val="2"/>
            <w:vAlign w:val="center"/>
          </w:tcPr>
          <w:p w14:paraId="3DF14DA2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5321C3B9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322615D7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Vlastiti prihodi udruge, ostvareni obavljanjem njoj dopuštenih djelatnosti:</w:t>
            </w:r>
          </w:p>
        </w:tc>
        <w:tc>
          <w:tcPr>
            <w:tcW w:w="2340" w:type="dxa"/>
            <w:gridSpan w:val="2"/>
            <w:vAlign w:val="center"/>
          </w:tcPr>
          <w:p w14:paraId="7A20B08B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0CB7AC3F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515E7A88" w14:textId="77777777" w:rsidR="006B74C5" w:rsidRPr="00C85A4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Ukupan iznos financijske potpore iz inozemstva</w:t>
            </w:r>
          </w:p>
        </w:tc>
        <w:tc>
          <w:tcPr>
            <w:tcW w:w="2340" w:type="dxa"/>
            <w:gridSpan w:val="2"/>
            <w:vAlign w:val="center"/>
          </w:tcPr>
          <w:p w14:paraId="308F8395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5FAE719B" w14:textId="77777777">
        <w:trPr>
          <w:cantSplit/>
        </w:trPr>
        <w:tc>
          <w:tcPr>
            <w:tcW w:w="7380" w:type="dxa"/>
            <w:gridSpan w:val="17"/>
            <w:vAlign w:val="center"/>
          </w:tcPr>
          <w:p w14:paraId="7D579A71" w14:textId="77777777" w:rsidR="00DC4598" w:rsidRPr="009D5724" w:rsidRDefault="006B74C5" w:rsidP="00C40C6F">
            <w:pPr>
              <w:numPr>
                <w:ilvl w:val="0"/>
                <w:numId w:val="3"/>
              </w:num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 xml:space="preserve">Ostali prihodi </w:t>
            </w:r>
            <w:r w:rsidRPr="00C85A44">
              <w:rPr>
                <w:i/>
                <w:lang w:val="hr-HR"/>
              </w:rPr>
              <w:t>(upisati vrstu prihoda i iznos):</w:t>
            </w:r>
          </w:p>
        </w:tc>
        <w:tc>
          <w:tcPr>
            <w:tcW w:w="2340" w:type="dxa"/>
            <w:gridSpan w:val="2"/>
            <w:vAlign w:val="center"/>
          </w:tcPr>
          <w:p w14:paraId="24CCCBAD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</w:tbl>
    <w:p w14:paraId="42492545" w14:textId="77777777" w:rsidR="006B74C5" w:rsidRPr="00C85A44" w:rsidRDefault="006B74C5">
      <w:pPr>
        <w:pStyle w:val="Heading1"/>
        <w:rPr>
          <w:rFonts w:ascii="Times New Roman" w:hAnsi="Times New Roman" w:cs="Times New Roman"/>
          <w:sz w:val="24"/>
          <w:lang w:val="hr-HR"/>
        </w:rPr>
      </w:pPr>
      <w:r w:rsidRPr="00C85A44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0B27995E" w14:textId="77777777" w:rsidR="006B74C5" w:rsidRPr="00C85A44" w:rsidRDefault="006B74C5" w:rsidP="000B43C0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b w:val="0"/>
          <w:sz w:val="24"/>
          <w:lang w:val="hr-HR"/>
        </w:rPr>
      </w:pPr>
      <w:r w:rsidRPr="00C85A44">
        <w:rPr>
          <w:rFonts w:ascii="Times New Roman" w:hAnsi="Times New Roman" w:cs="Times New Roman"/>
          <w:sz w:val="24"/>
          <w:lang w:val="hr-HR"/>
        </w:rPr>
        <w:t>Kratak opis iskustava</w:t>
      </w:r>
      <w:r w:rsidR="00690D45">
        <w:rPr>
          <w:rFonts w:ascii="Times New Roman" w:hAnsi="Times New Roman" w:cs="Times New Roman"/>
          <w:sz w:val="24"/>
          <w:lang w:val="hr-HR"/>
        </w:rPr>
        <w:t xml:space="preserve"> na dosad realiziranim projektima</w:t>
      </w:r>
      <w:r w:rsidRPr="00C85A44">
        <w:rPr>
          <w:rFonts w:ascii="Times New Roman" w:hAnsi="Times New Roman" w:cs="Times New Roman"/>
          <w:sz w:val="24"/>
          <w:lang w:val="hr-HR"/>
        </w:rPr>
        <w:t>, postignuća i sposobnosti udruge za provođenje predloženog pro</w:t>
      </w:r>
      <w:r w:rsidR="00642D31" w:rsidRPr="00C85A44">
        <w:rPr>
          <w:rFonts w:ascii="Times New Roman" w:hAnsi="Times New Roman" w:cs="Times New Roman"/>
          <w:sz w:val="24"/>
          <w:lang w:val="hr-HR"/>
        </w:rPr>
        <w:t>jekta</w:t>
      </w:r>
      <w:r w:rsidR="008177AC">
        <w:rPr>
          <w:rFonts w:ascii="Times New Roman" w:hAnsi="Times New Roman" w:cs="Times New Roman"/>
          <w:sz w:val="24"/>
          <w:lang w:val="hr-HR"/>
        </w:rPr>
        <w:t>:</w:t>
      </w:r>
      <w:r w:rsidR="00642D31" w:rsidRPr="00C85A44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093361B3" w14:textId="77777777" w:rsidR="0007167E" w:rsidRPr="00C85A44" w:rsidRDefault="0007167E" w:rsidP="000B43C0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jc w:val="both"/>
        <w:rPr>
          <w:rFonts w:ascii="Times New Roman" w:hAnsi="Times New Roman" w:cs="Times New Roman"/>
          <w:b w:val="0"/>
          <w:iCs/>
          <w:sz w:val="24"/>
          <w:lang w:val="hr-HR"/>
        </w:rPr>
      </w:pPr>
    </w:p>
    <w:p w14:paraId="1337CC7F" w14:textId="77777777" w:rsidR="002B0EAE" w:rsidRPr="00C85A44" w:rsidRDefault="002B0EAE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5EACEE04" w14:textId="77777777" w:rsidR="002B0EAE" w:rsidRPr="00C85A44" w:rsidRDefault="002B0EAE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B33ED0A" w14:textId="77777777" w:rsidR="006B74C5" w:rsidRPr="00C85A44" w:rsidRDefault="006B74C5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02196D75" w14:textId="77777777" w:rsidR="002B0EAE" w:rsidRPr="00C85A44" w:rsidRDefault="002B0EAE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488C64C" w14:textId="77777777" w:rsidR="002B0EAE" w:rsidRPr="00C85A44" w:rsidRDefault="002B0EAE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E2C0C35" w14:textId="77777777" w:rsidR="004D0551" w:rsidRDefault="004D0551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ADD1961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F238D0F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51E744CD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04749D6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9E856A8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151428D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4572D4B1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156705A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4C2115AB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C492D52" w14:textId="77777777" w:rsidR="00776CA8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0E5C615C" w14:textId="77777777" w:rsidR="00776CA8" w:rsidRPr="00C85A44" w:rsidRDefault="00776CA8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090FAD3D" w14:textId="77777777" w:rsidR="002B0EAE" w:rsidRPr="00C85A44" w:rsidRDefault="002B0EAE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975B415" w14:textId="77777777" w:rsidR="006B74C5" w:rsidRPr="00C85A44" w:rsidRDefault="006B74C5" w:rsidP="000B43C0">
      <w:pPr>
        <w:pStyle w:val="BalloonText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38A68EF" w14:textId="77777777" w:rsidR="006B74C5" w:rsidRPr="00C85A44" w:rsidRDefault="006B74C5">
      <w:pPr>
        <w:tabs>
          <w:tab w:val="left" w:pos="2906"/>
        </w:tabs>
        <w:rPr>
          <w:bCs/>
          <w:lang w:val="hr-HR"/>
        </w:rPr>
      </w:pPr>
    </w:p>
    <w:p w14:paraId="1FE89AD4" w14:textId="77777777" w:rsidR="00127084" w:rsidRPr="00C85A44" w:rsidRDefault="00127084">
      <w:pPr>
        <w:tabs>
          <w:tab w:val="left" w:pos="2906"/>
        </w:tabs>
        <w:rPr>
          <w:bCs/>
          <w:lang w:val="hr-HR"/>
        </w:rPr>
      </w:pPr>
    </w:p>
    <w:p w14:paraId="39887030" w14:textId="77777777" w:rsidR="00127084" w:rsidRDefault="00127084">
      <w:pPr>
        <w:tabs>
          <w:tab w:val="left" w:pos="2906"/>
        </w:tabs>
        <w:rPr>
          <w:bCs/>
          <w:lang w:val="hr-HR"/>
        </w:rPr>
      </w:pPr>
    </w:p>
    <w:p w14:paraId="4244AB9E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5F789F7E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318B8F79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520BE19C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2CDAF08B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664ADA49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60A521E5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3A12464D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6A1FD854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62BAFEFB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3AD4D5AD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1216164E" w14:textId="77777777" w:rsidR="003D461B" w:rsidRDefault="003D461B">
      <w:pPr>
        <w:tabs>
          <w:tab w:val="left" w:pos="2906"/>
        </w:tabs>
        <w:rPr>
          <w:bCs/>
          <w:lang w:val="hr-HR"/>
        </w:rPr>
      </w:pPr>
    </w:p>
    <w:p w14:paraId="74627A9C" w14:textId="77777777" w:rsidR="003D461B" w:rsidRPr="00C85A44" w:rsidRDefault="003D461B">
      <w:pPr>
        <w:tabs>
          <w:tab w:val="left" w:pos="2906"/>
        </w:tabs>
        <w:rPr>
          <w:bCs/>
          <w:lang w:val="hr-HR"/>
        </w:rPr>
      </w:pPr>
    </w:p>
    <w:p w14:paraId="0106AF6F" w14:textId="77777777" w:rsidR="00127084" w:rsidRPr="00776CA8" w:rsidRDefault="00127084" w:rsidP="00776CA8">
      <w:pPr>
        <w:rPr>
          <w:lang w:val="hr-HR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843"/>
      </w:tblGrid>
      <w:tr w:rsidR="003D461B" w:rsidRPr="00C85A44" w14:paraId="48E4C0E3" w14:textId="77777777" w:rsidTr="003D461B">
        <w:trPr>
          <w:cantSplit/>
          <w:trHeight w:val="55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311" w14:textId="624CD537" w:rsidR="001F1F03" w:rsidRDefault="003D461B" w:rsidP="003D461B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2</w:t>
            </w:r>
            <w:r w:rsidRPr="00C85A44">
              <w:rPr>
                <w:b/>
                <w:lang w:val="hr-HR"/>
              </w:rPr>
              <w:t>.</w:t>
            </w:r>
            <w:r w:rsidRPr="00C85A44">
              <w:rPr>
                <w:lang w:val="hr-HR"/>
              </w:rPr>
              <w:t xml:space="preserve"> </w:t>
            </w:r>
            <w:r w:rsidRPr="003D461B">
              <w:rPr>
                <w:b/>
                <w:lang w:val="hr-HR"/>
              </w:rPr>
              <w:t>NAZIV PROJEKTA</w:t>
            </w:r>
            <w:r w:rsidR="008718EF">
              <w:rPr>
                <w:b/>
                <w:lang w:val="hr-HR"/>
              </w:rPr>
              <w:t xml:space="preserve"> :__________________________________________</w:t>
            </w:r>
          </w:p>
          <w:p w14:paraId="389C8123" w14:textId="77777777" w:rsidR="008718EF" w:rsidRPr="001F1F03" w:rsidRDefault="008718EF" w:rsidP="003D461B">
            <w:pPr>
              <w:tabs>
                <w:tab w:val="left" w:pos="2906"/>
              </w:tabs>
              <w:rPr>
                <w:b/>
                <w:lang w:val="hr-HR"/>
              </w:rPr>
            </w:pPr>
          </w:p>
          <w:p w14:paraId="1AA237A7" w14:textId="77777777" w:rsidR="003D461B" w:rsidRPr="00C85A44" w:rsidRDefault="003D461B" w:rsidP="003D461B">
            <w:pPr>
              <w:tabs>
                <w:tab w:val="left" w:pos="2906"/>
              </w:tabs>
              <w:jc w:val="both"/>
              <w:rPr>
                <w:lang w:val="hr-HR"/>
              </w:rPr>
            </w:pPr>
            <w:r w:rsidRPr="00C85A44">
              <w:rPr>
                <w:i/>
                <w:lang w:val="hr-HR"/>
              </w:rPr>
              <w:t xml:space="preserve">   </w:t>
            </w:r>
            <w:r w:rsidRPr="00C85A44">
              <w:rPr>
                <w:lang w:val="hr-HR"/>
              </w:rPr>
              <w:t>(Popunite priloženu tablicu i na taj način ukratko predstavite svoj projekt.</w:t>
            </w:r>
          </w:p>
          <w:p w14:paraId="5C3DC613" w14:textId="77777777" w:rsidR="003D461B" w:rsidRPr="003D461B" w:rsidRDefault="003D461B" w:rsidP="003D461B">
            <w:pPr>
              <w:tabs>
                <w:tab w:val="left" w:pos="2906"/>
              </w:tabs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Pr="00C85A44">
              <w:rPr>
                <w:i/>
                <w:lang w:val="hr-HR"/>
              </w:rPr>
              <w:t xml:space="preserve">Preporuka : Sažetak napišete nakon što ste odgovorili na ostala pitanja iz ovoga  </w:t>
            </w:r>
            <w:r w:rsidRPr="008718EF">
              <w:rPr>
                <w:b/>
                <w:bCs/>
                <w:i/>
                <w:lang w:val="hr-HR"/>
              </w:rPr>
              <w:t>Obrasca</w:t>
            </w:r>
            <w:r w:rsidRPr="008718EF">
              <w:rPr>
                <w:b/>
                <w:bCs/>
                <w:lang w:val="hr-HR"/>
              </w:rPr>
              <w:t>)</w:t>
            </w:r>
          </w:p>
        </w:tc>
      </w:tr>
      <w:tr w:rsidR="006B74C5" w:rsidRPr="00C85A44" w14:paraId="328DAF6F" w14:textId="77777777" w:rsidTr="00776CA8">
        <w:trPr>
          <w:cantSplit/>
          <w:trHeight w:val="128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338" w14:textId="77777777" w:rsidR="00C664C7" w:rsidRDefault="00C664C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4BC47B26" w14:textId="77777777" w:rsidR="00C664C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2.1  Opis problema:</w:t>
            </w:r>
          </w:p>
          <w:p w14:paraId="4BB5364C" w14:textId="77777777" w:rsidR="00C664C7" w:rsidRDefault="00C664C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01F0E51E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11926BC5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393D1D11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2.2  Opći i specifični ciljevi projekta:</w:t>
            </w:r>
          </w:p>
          <w:p w14:paraId="7890DE01" w14:textId="77777777" w:rsidR="00E05BB7" w:rsidRDefault="00776CA8">
            <w:pPr>
              <w:tabs>
                <w:tab w:val="left" w:pos="2906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</w:t>
            </w:r>
            <w:r w:rsidR="00E05BB7">
              <w:rPr>
                <w:iCs/>
                <w:lang w:val="hr-HR"/>
              </w:rPr>
              <w:t>a) Opći cilj:</w:t>
            </w:r>
          </w:p>
          <w:p w14:paraId="68A1BB7B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1FA245E9" w14:textId="77777777" w:rsidR="001F1F03" w:rsidRDefault="001F1F03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2F60C886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2EF97E18" w14:textId="77777777" w:rsidR="00E05BB7" w:rsidRDefault="00776CA8">
            <w:pPr>
              <w:tabs>
                <w:tab w:val="left" w:pos="2906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</w:t>
            </w:r>
            <w:r w:rsidR="00E05BB7">
              <w:rPr>
                <w:iCs/>
                <w:lang w:val="hr-HR"/>
              </w:rPr>
              <w:t>b) Specifični ciljevi</w:t>
            </w:r>
            <w:r>
              <w:rPr>
                <w:iCs/>
                <w:lang w:val="hr-HR"/>
              </w:rPr>
              <w:t>:</w:t>
            </w:r>
          </w:p>
          <w:p w14:paraId="34672826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747C13F1" w14:textId="77777777" w:rsidR="00C664C7" w:rsidRPr="00C85A44" w:rsidRDefault="00C664C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5715F218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tbl>
            <w:tblPr>
              <w:tblStyle w:val="TableGrid"/>
              <w:tblW w:w="9617" w:type="dxa"/>
              <w:tblLook w:val="01E0" w:firstRow="1" w:lastRow="1" w:firstColumn="1" w:lastColumn="1" w:noHBand="0" w:noVBand="0"/>
            </w:tblPr>
            <w:tblGrid>
              <w:gridCol w:w="1905"/>
              <w:gridCol w:w="2020"/>
              <w:gridCol w:w="2020"/>
              <w:gridCol w:w="1836"/>
              <w:gridCol w:w="1836"/>
            </w:tblGrid>
            <w:tr w:rsidR="00EA0C00" w:rsidRPr="00C85A44" w14:paraId="06241813" w14:textId="77777777" w:rsidTr="008177AC">
              <w:trPr>
                <w:trHeight w:val="1461"/>
              </w:trPr>
              <w:tc>
                <w:tcPr>
                  <w:tcW w:w="1905" w:type="dxa"/>
                </w:tcPr>
                <w:p w14:paraId="7FF57222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06288661" w14:textId="77777777" w:rsidR="00EA0C00" w:rsidRPr="00C85A44" w:rsidRDefault="002C4E8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>
                    <w:rPr>
                      <w:b/>
                      <w:iCs/>
                      <w:lang w:val="hr-HR"/>
                    </w:rPr>
                    <w:t>Specifični ciljevi</w:t>
                  </w:r>
                </w:p>
                <w:p w14:paraId="5BB7ECD0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3A04BC88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Mjesto provedbe</w:t>
                  </w:r>
                </w:p>
                <w:p w14:paraId="62C1867F" w14:textId="77777777" w:rsidR="00B478FF" w:rsidRPr="00C85A44" w:rsidRDefault="00AF762A" w:rsidP="00AF762A">
                  <w:pPr>
                    <w:tabs>
                      <w:tab w:val="left" w:pos="2906"/>
                    </w:tabs>
                    <w:jc w:val="center"/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(specificirati</w:t>
                  </w:r>
                  <w:r w:rsidR="00B478FF" w:rsidRPr="00C85A44">
                    <w:rPr>
                      <w:iCs/>
                      <w:lang w:val="hr-HR"/>
                    </w:rPr>
                    <w:t xml:space="preserve"> grad, općinu, selo i mjesni odbor)</w:t>
                  </w:r>
                </w:p>
              </w:tc>
              <w:tc>
                <w:tcPr>
                  <w:tcW w:w="2020" w:type="dxa"/>
                </w:tcPr>
                <w:p w14:paraId="35518EDA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14E21D6F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Korisnici</w:t>
                  </w:r>
                </w:p>
              </w:tc>
              <w:tc>
                <w:tcPr>
                  <w:tcW w:w="1836" w:type="dxa"/>
                </w:tcPr>
                <w:p w14:paraId="418FF5CE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4AD5A871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Aktivnost</w:t>
                  </w:r>
                </w:p>
                <w:p w14:paraId="01ABD145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3787EBDB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746FF558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Očekivani rezultati</w:t>
                  </w:r>
                </w:p>
              </w:tc>
            </w:tr>
            <w:tr w:rsidR="00EA0C00" w:rsidRPr="00C85A44" w14:paraId="29C9FCAB" w14:textId="77777777" w:rsidTr="008177AC">
              <w:trPr>
                <w:trHeight w:val="3670"/>
              </w:trPr>
              <w:tc>
                <w:tcPr>
                  <w:tcW w:w="1905" w:type="dxa"/>
                </w:tcPr>
                <w:p w14:paraId="31BC41FB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E3C130D" w14:textId="77777777" w:rsidR="00EA0C00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1.</w:t>
                  </w:r>
                </w:p>
                <w:p w14:paraId="01B39D89" w14:textId="77777777" w:rsidR="002C4E8A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2AF5301" w14:textId="77777777" w:rsidR="002C4E8A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B103D15" w14:textId="77777777" w:rsidR="002C4E8A" w:rsidRPr="00C85A44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2.</w:t>
                  </w:r>
                </w:p>
                <w:p w14:paraId="390438CE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203F925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D79F721" w14:textId="77777777" w:rsidR="00EA0C00" w:rsidRPr="00C85A44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3.</w:t>
                  </w:r>
                </w:p>
                <w:p w14:paraId="6B0A7C09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0C455750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B335D38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C8C2048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06BF5C6D" w14:textId="77777777" w:rsidR="00EA0C00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6497525" w14:textId="77777777" w:rsidR="00C664C7" w:rsidRPr="00C85A44" w:rsidRDefault="00C664C7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7B200B71" w14:textId="77777777" w:rsidR="00C664C7" w:rsidRDefault="00C664C7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763E9C3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6F0B8D1E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2931A957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13A48BE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64058E91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443B4018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3016B661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25F8306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55326A93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0A2F6ABD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581E8643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26119B9F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0C8BF017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6F866736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1232800D" w14:textId="77777777" w:rsidR="00C664C7" w:rsidRDefault="00C664C7" w:rsidP="00C664C7">
                  <w:pPr>
                    <w:rPr>
                      <w:lang w:val="hr-HR"/>
                    </w:rPr>
                  </w:pPr>
                </w:p>
                <w:p w14:paraId="366728E6" w14:textId="77777777" w:rsidR="00EA0C00" w:rsidRDefault="00EA0C00" w:rsidP="00C664C7">
                  <w:pPr>
                    <w:jc w:val="center"/>
                    <w:rPr>
                      <w:lang w:val="hr-HR"/>
                    </w:rPr>
                  </w:pPr>
                </w:p>
                <w:p w14:paraId="2E98BF8B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34F915FB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52CD19E5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21674C9F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12F32EDB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165938CA" w14:textId="77777777" w:rsidR="00C664C7" w:rsidRP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77E45DD1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0EF02339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D8404C5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CB7C2D9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0BACB08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90BE7B1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8C45FD1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09CD20E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B3349F7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9A94B44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EB954E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6FC1783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01EC964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820E223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0902644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518D878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5353E4C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6A3C71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41ABE1C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0FC2DC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5763EE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4591D68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</w:tr>
          </w:tbl>
          <w:p w14:paraId="44EEF673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1E717AD0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028139A9" w14:textId="77777777" w:rsidR="006B74C5" w:rsidRPr="00C85A44" w:rsidRDefault="006B74C5">
            <w:pPr>
              <w:tabs>
                <w:tab w:val="left" w:pos="2906"/>
              </w:tabs>
              <w:rPr>
                <w:i/>
                <w:lang w:val="hr-HR"/>
              </w:rPr>
            </w:pPr>
          </w:p>
        </w:tc>
      </w:tr>
    </w:tbl>
    <w:p w14:paraId="00900128" w14:textId="77777777" w:rsidR="006B74C5" w:rsidRPr="00C85A44" w:rsidRDefault="006B74C5">
      <w:pPr>
        <w:tabs>
          <w:tab w:val="left" w:pos="2906"/>
        </w:tabs>
        <w:rPr>
          <w:b/>
          <w:lang w:val="hr-HR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6"/>
        <w:gridCol w:w="4358"/>
        <w:gridCol w:w="1980"/>
        <w:gridCol w:w="3060"/>
      </w:tblGrid>
      <w:tr w:rsidR="006B74C5" w:rsidRPr="00C85A44" w14:paraId="150AAE59" w14:textId="77777777">
        <w:trPr>
          <w:trHeight w:val="258"/>
        </w:trPr>
        <w:tc>
          <w:tcPr>
            <w:tcW w:w="6660" w:type="dxa"/>
            <w:gridSpan w:val="4"/>
            <w:vAlign w:val="bottom"/>
          </w:tcPr>
          <w:p w14:paraId="2F891F1E" w14:textId="77777777" w:rsidR="006B74C5" w:rsidRPr="00C85A44" w:rsidRDefault="005E18E1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6B74C5" w:rsidRPr="00C85A44">
              <w:rPr>
                <w:b/>
                <w:lang w:val="hr-HR"/>
              </w:rPr>
              <w:t>. Predviđeni početa</w:t>
            </w:r>
            <w:r w:rsidR="00054EAF" w:rsidRPr="00C85A44">
              <w:rPr>
                <w:b/>
                <w:lang w:val="hr-HR"/>
              </w:rPr>
              <w:t>k i završetak prov</w:t>
            </w:r>
            <w:r w:rsidR="00135321" w:rsidRPr="00C85A44">
              <w:rPr>
                <w:b/>
                <w:lang w:val="hr-HR"/>
              </w:rPr>
              <w:t>ođenja</w:t>
            </w:r>
            <w:r w:rsidR="00054EAF" w:rsidRPr="00C85A44">
              <w:rPr>
                <w:b/>
                <w:lang w:val="hr-HR"/>
              </w:rPr>
              <w:t xml:space="preserve"> pro</w:t>
            </w:r>
            <w:r w:rsidR="00125F10" w:rsidRPr="00C85A44">
              <w:rPr>
                <w:b/>
                <w:lang w:val="hr-HR"/>
              </w:rPr>
              <w:t>jekta</w:t>
            </w:r>
            <w:r w:rsidR="00C82CF7" w:rsidRPr="00C85A44">
              <w:rPr>
                <w:b/>
                <w:lang w:val="hr-HR"/>
              </w:rPr>
              <w:t>:</w:t>
            </w:r>
          </w:p>
          <w:p w14:paraId="3A7B9598" w14:textId="77777777" w:rsidR="00135321" w:rsidRPr="00C85A44" w:rsidRDefault="00135321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C85A44">
              <w:rPr>
                <w:lang w:val="hr-HR"/>
              </w:rPr>
              <w:t xml:space="preserve">     (upisati datum i mjesec)</w:t>
            </w:r>
          </w:p>
        </w:tc>
        <w:tc>
          <w:tcPr>
            <w:tcW w:w="3060" w:type="dxa"/>
            <w:vAlign w:val="bottom"/>
          </w:tcPr>
          <w:p w14:paraId="3226C970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4EFAF37E" w14:textId="77777777">
        <w:trPr>
          <w:trHeight w:val="355"/>
        </w:trPr>
        <w:tc>
          <w:tcPr>
            <w:tcW w:w="6660" w:type="dxa"/>
            <w:gridSpan w:val="4"/>
            <w:vAlign w:val="bottom"/>
          </w:tcPr>
          <w:p w14:paraId="55CF4BF2" w14:textId="77777777" w:rsidR="00B153C4" w:rsidRPr="00C85A44" w:rsidRDefault="005E18E1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  <w:r w:rsidR="006B74C5" w:rsidRPr="00C85A44">
              <w:rPr>
                <w:b/>
                <w:lang w:val="hr-HR"/>
              </w:rPr>
              <w:t xml:space="preserve">. </w:t>
            </w:r>
            <w:r w:rsidR="00C547EB" w:rsidRPr="00C85A44">
              <w:rPr>
                <w:b/>
                <w:color w:val="000000"/>
                <w:lang w:val="hr-HR"/>
              </w:rPr>
              <w:t>Zemljopisno</w:t>
            </w:r>
            <w:r w:rsidR="00C547EB" w:rsidRPr="00C85A44">
              <w:rPr>
                <w:b/>
                <w:lang w:val="hr-HR"/>
              </w:rPr>
              <w:t xml:space="preserve"> p</w:t>
            </w:r>
            <w:r w:rsidR="006B74C5" w:rsidRPr="00C85A44">
              <w:rPr>
                <w:b/>
                <w:lang w:val="hr-HR"/>
              </w:rPr>
              <w:t xml:space="preserve">odručje provedbe </w:t>
            </w:r>
            <w:r w:rsidR="00B153C4" w:rsidRPr="00C85A44">
              <w:rPr>
                <w:b/>
                <w:lang w:val="hr-HR"/>
              </w:rPr>
              <w:t xml:space="preserve">   </w:t>
            </w:r>
          </w:p>
          <w:p w14:paraId="0CA164EC" w14:textId="77777777" w:rsidR="006B74C5" w:rsidRPr="00C85A44" w:rsidRDefault="001A71A9" w:rsidP="008E2DA9">
            <w:p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b/>
                <w:lang w:val="hr-HR"/>
              </w:rPr>
              <w:t xml:space="preserve">   </w:t>
            </w:r>
            <w:r w:rsidR="006B74C5" w:rsidRPr="00C85A44">
              <w:rPr>
                <w:b/>
                <w:lang w:val="hr-HR"/>
              </w:rPr>
              <w:t xml:space="preserve"> </w:t>
            </w:r>
            <w:r w:rsidR="00C547EB" w:rsidRPr="00C85A44">
              <w:rPr>
                <w:b/>
                <w:lang w:val="hr-HR"/>
              </w:rPr>
              <w:t xml:space="preserve"> </w:t>
            </w:r>
            <w:r w:rsidR="006B74C5" w:rsidRPr="00C85A44">
              <w:rPr>
                <w:lang w:val="hr-HR"/>
              </w:rPr>
              <w:t>(npr. mjesto,</w:t>
            </w:r>
            <w:r w:rsidR="003373F5">
              <w:rPr>
                <w:lang w:val="hr-HR"/>
              </w:rPr>
              <w:t xml:space="preserve"> županija,regija i sl.</w:t>
            </w:r>
            <w:r w:rsidR="006B74C5" w:rsidRPr="00C85A44">
              <w:rPr>
                <w:lang w:val="hr-HR"/>
              </w:rPr>
              <w:t>):</w:t>
            </w:r>
          </w:p>
        </w:tc>
        <w:tc>
          <w:tcPr>
            <w:tcW w:w="3060" w:type="dxa"/>
            <w:vAlign w:val="bottom"/>
          </w:tcPr>
          <w:p w14:paraId="26A97BB1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6E950C7B" w14:textId="77777777">
        <w:trPr>
          <w:cantSplit/>
          <w:trHeight w:val="337"/>
        </w:trPr>
        <w:tc>
          <w:tcPr>
            <w:tcW w:w="6660" w:type="dxa"/>
            <w:gridSpan w:val="4"/>
            <w:vAlign w:val="bottom"/>
          </w:tcPr>
          <w:p w14:paraId="0C5BF97A" w14:textId="77777777" w:rsidR="006B74C5" w:rsidRPr="00C85A44" w:rsidRDefault="005E18E1">
            <w:pPr>
              <w:tabs>
                <w:tab w:val="left" w:pos="2906"/>
              </w:tabs>
              <w:rPr>
                <w:lang w:val="hr-HR"/>
              </w:rPr>
            </w:pPr>
            <w:r>
              <w:rPr>
                <w:b/>
                <w:lang w:val="hr-HR"/>
              </w:rPr>
              <w:t>5</w:t>
            </w:r>
            <w:r w:rsidR="006B74C5" w:rsidRPr="00C85A44">
              <w:rPr>
                <w:b/>
                <w:lang w:val="hr-HR"/>
              </w:rPr>
              <w:t>.</w:t>
            </w:r>
            <w:r w:rsidR="006B74C5" w:rsidRPr="00C85A44">
              <w:rPr>
                <w:lang w:val="hr-HR"/>
              </w:rPr>
              <w:t xml:space="preserve"> </w:t>
            </w:r>
            <w:r w:rsidR="006B74C5" w:rsidRPr="00C85A44">
              <w:rPr>
                <w:b/>
                <w:lang w:val="hr-HR"/>
              </w:rPr>
              <w:t>Ukupan iznos potreban za prov</w:t>
            </w:r>
            <w:r w:rsidR="00135321" w:rsidRPr="00C85A44">
              <w:rPr>
                <w:b/>
                <w:lang w:val="hr-HR"/>
              </w:rPr>
              <w:t>ođenje</w:t>
            </w:r>
            <w:r w:rsidR="006B74C5" w:rsidRPr="00C85A44">
              <w:rPr>
                <w:b/>
                <w:lang w:val="hr-HR"/>
              </w:rPr>
              <w:t xml:space="preserve"> projekta</w:t>
            </w:r>
            <w:r w:rsidR="009D5724">
              <w:rPr>
                <w:b/>
                <w:lang w:val="hr-HR"/>
              </w:rPr>
              <w:t xml:space="preserve"> </w:t>
            </w:r>
            <w:r w:rsidR="00C82CF7" w:rsidRPr="00C85A44">
              <w:rPr>
                <w:b/>
                <w:lang w:val="hr-HR"/>
              </w:rPr>
              <w:t>:</w:t>
            </w:r>
          </w:p>
        </w:tc>
        <w:tc>
          <w:tcPr>
            <w:tcW w:w="3060" w:type="dxa"/>
            <w:vAlign w:val="bottom"/>
          </w:tcPr>
          <w:p w14:paraId="3F7E627C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76F0CECF" w14:textId="77777777">
        <w:trPr>
          <w:cantSplit/>
        </w:trPr>
        <w:tc>
          <w:tcPr>
            <w:tcW w:w="236" w:type="dxa"/>
            <w:vAlign w:val="bottom"/>
          </w:tcPr>
          <w:p w14:paraId="670CB7ED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6DF8F901" w14:textId="77777777" w:rsidR="008177AC" w:rsidRDefault="006B74C5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C85A44">
              <w:rPr>
                <w:lang w:val="hr-HR"/>
              </w:rPr>
              <w:t>6.1</w:t>
            </w:r>
            <w:r w:rsidRPr="00C85A44">
              <w:rPr>
                <w:b/>
                <w:lang w:val="hr-HR"/>
              </w:rPr>
              <w:t>. Iznos koji se traži od Ministars</w:t>
            </w:r>
            <w:r w:rsidR="0087211A" w:rsidRPr="00C85A44">
              <w:rPr>
                <w:b/>
                <w:lang w:val="hr-HR"/>
              </w:rPr>
              <w:t>tva zdravstva</w:t>
            </w:r>
            <w:r w:rsidR="00EE5590">
              <w:rPr>
                <w:b/>
                <w:lang w:val="hr-HR"/>
              </w:rPr>
              <w:t>, rada</w:t>
            </w:r>
            <w:r w:rsidR="0087211A" w:rsidRPr="00C85A44">
              <w:rPr>
                <w:b/>
                <w:lang w:val="hr-HR"/>
              </w:rPr>
              <w:t xml:space="preserve"> i </w:t>
            </w:r>
          </w:p>
          <w:p w14:paraId="03758983" w14:textId="77777777" w:rsidR="006B74C5" w:rsidRPr="00C85A44" w:rsidRDefault="008177AC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</w:t>
            </w:r>
            <w:r w:rsidR="0087211A" w:rsidRPr="00C85A44">
              <w:rPr>
                <w:b/>
                <w:lang w:val="hr-HR"/>
              </w:rPr>
              <w:t>socijalne skrbi</w:t>
            </w:r>
            <w:r w:rsidR="00EE5590">
              <w:rPr>
                <w:b/>
                <w:lang w:val="hr-HR"/>
              </w:rPr>
              <w:t xml:space="preserve"> HNŽ</w:t>
            </w:r>
            <w:r w:rsidR="00082124">
              <w:rPr>
                <w:b/>
                <w:lang w:val="hr-HR"/>
              </w:rPr>
              <w:t>-</w:t>
            </w:r>
            <w:r w:rsidR="009D5724">
              <w:rPr>
                <w:b/>
                <w:lang w:val="hr-HR"/>
              </w:rPr>
              <w:t>K:</w:t>
            </w:r>
          </w:p>
        </w:tc>
        <w:tc>
          <w:tcPr>
            <w:tcW w:w="3060" w:type="dxa"/>
            <w:vAlign w:val="bottom"/>
          </w:tcPr>
          <w:p w14:paraId="4F291AAA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0F9413E3" w14:textId="77777777">
        <w:trPr>
          <w:cantSplit/>
        </w:trPr>
        <w:tc>
          <w:tcPr>
            <w:tcW w:w="236" w:type="dxa"/>
            <w:vAlign w:val="bottom"/>
          </w:tcPr>
          <w:p w14:paraId="0F3AE05A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60BD87A1" w14:textId="77777777" w:rsidR="006B74C5" w:rsidRPr="00C85A44" w:rsidRDefault="006B74C5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C85A44">
              <w:rPr>
                <w:lang w:val="hr-HR"/>
              </w:rPr>
              <w:t>6.</w:t>
            </w:r>
            <w:r w:rsidR="00DE47AD" w:rsidRPr="00C85A44">
              <w:rPr>
                <w:lang w:val="hr-HR"/>
              </w:rPr>
              <w:t>2</w:t>
            </w:r>
            <w:r w:rsidRPr="00C85A44">
              <w:rPr>
                <w:lang w:val="hr-HR"/>
              </w:rPr>
              <w:t>.</w:t>
            </w:r>
            <w:r w:rsidRPr="00C85A44">
              <w:rPr>
                <w:b/>
                <w:lang w:val="hr-HR"/>
              </w:rPr>
              <w:t xml:space="preserve"> Iznos</w:t>
            </w:r>
            <w:r w:rsidR="0087211A" w:rsidRPr="00C85A44">
              <w:rPr>
                <w:b/>
                <w:lang w:val="hr-HR"/>
              </w:rPr>
              <w:t xml:space="preserve"> koji se traži  od drugih donatora</w:t>
            </w:r>
            <w:r w:rsidR="008E2DA9">
              <w:rPr>
                <w:b/>
                <w:lang w:val="hr-HR"/>
              </w:rPr>
              <w:t>:</w:t>
            </w:r>
          </w:p>
        </w:tc>
        <w:tc>
          <w:tcPr>
            <w:tcW w:w="3060" w:type="dxa"/>
            <w:vAlign w:val="bottom"/>
          </w:tcPr>
          <w:p w14:paraId="62090866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50D53B25" w14:textId="77777777">
        <w:trPr>
          <w:cantSplit/>
        </w:trPr>
        <w:tc>
          <w:tcPr>
            <w:tcW w:w="236" w:type="dxa"/>
            <w:vAlign w:val="bottom"/>
          </w:tcPr>
          <w:p w14:paraId="3ECBB558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27F8CE8E" w14:textId="77777777" w:rsidR="008177AC" w:rsidRDefault="006B74C5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C85A44">
              <w:rPr>
                <w:lang w:val="hr-HR"/>
              </w:rPr>
              <w:t>6.</w:t>
            </w:r>
            <w:r w:rsidR="00DE47AD" w:rsidRPr="00C85A44">
              <w:rPr>
                <w:lang w:val="hr-HR"/>
              </w:rPr>
              <w:t>3</w:t>
            </w:r>
            <w:r w:rsidRPr="00C85A44">
              <w:rPr>
                <w:lang w:val="hr-HR"/>
              </w:rPr>
              <w:t>.</w:t>
            </w:r>
            <w:r w:rsidRPr="00C85A44">
              <w:rPr>
                <w:b/>
                <w:lang w:val="hr-HR"/>
              </w:rPr>
              <w:t xml:space="preserve"> Iznos vlastitih sredstava angažiranih u prov</w:t>
            </w:r>
            <w:r w:rsidR="00135321" w:rsidRPr="00C85A44">
              <w:rPr>
                <w:b/>
                <w:lang w:val="hr-HR"/>
              </w:rPr>
              <w:t>ođenje</w:t>
            </w:r>
            <w:r w:rsidRPr="00C85A44">
              <w:rPr>
                <w:b/>
                <w:lang w:val="hr-HR"/>
              </w:rPr>
              <w:t xml:space="preserve"> </w:t>
            </w:r>
            <w:r w:rsidR="008177AC">
              <w:rPr>
                <w:b/>
                <w:lang w:val="hr-HR"/>
              </w:rPr>
              <w:t xml:space="preserve"> </w:t>
            </w:r>
          </w:p>
          <w:p w14:paraId="0F18F268" w14:textId="77777777" w:rsidR="0087211A" w:rsidRPr="00C85A44" w:rsidRDefault="008177AC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</w:t>
            </w:r>
            <w:r w:rsidR="006B74C5" w:rsidRPr="00C85A44">
              <w:rPr>
                <w:b/>
                <w:lang w:val="hr-HR"/>
              </w:rPr>
              <w:t>projekta</w:t>
            </w:r>
          </w:p>
          <w:p w14:paraId="4B184AEF" w14:textId="77777777" w:rsidR="006B74C5" w:rsidRPr="00C85A44" w:rsidRDefault="0087211A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C85A44">
              <w:rPr>
                <w:b/>
                <w:lang w:val="hr-HR"/>
              </w:rPr>
              <w:t xml:space="preserve">       </w:t>
            </w:r>
            <w:r w:rsidRPr="00C85A44">
              <w:rPr>
                <w:lang w:val="hr-HR"/>
              </w:rPr>
              <w:t>(članarine i   vlastita djelatnost)</w:t>
            </w:r>
          </w:p>
        </w:tc>
        <w:tc>
          <w:tcPr>
            <w:tcW w:w="3060" w:type="dxa"/>
            <w:vAlign w:val="bottom"/>
          </w:tcPr>
          <w:p w14:paraId="7DFF93C7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13826E0F" w14:textId="77777777">
        <w:trPr>
          <w:cantSplit/>
          <w:trHeight w:val="300"/>
        </w:trPr>
        <w:tc>
          <w:tcPr>
            <w:tcW w:w="9720" w:type="dxa"/>
            <w:gridSpan w:val="5"/>
            <w:vAlign w:val="bottom"/>
          </w:tcPr>
          <w:p w14:paraId="1F4ACC0A" w14:textId="77777777" w:rsidR="006B74C5" w:rsidRPr="00C85A44" w:rsidRDefault="005E18E1">
            <w:pPr>
              <w:tabs>
                <w:tab w:val="left" w:pos="2906"/>
              </w:tabs>
              <w:rPr>
                <w:lang w:val="hr-HR"/>
              </w:rPr>
            </w:pPr>
            <w:r>
              <w:rPr>
                <w:b/>
                <w:lang w:val="hr-HR"/>
              </w:rPr>
              <w:t>6</w:t>
            </w:r>
            <w:r w:rsidR="006B74C5" w:rsidRPr="00C85A44">
              <w:rPr>
                <w:b/>
                <w:lang w:val="hr-HR"/>
              </w:rPr>
              <w:t>.</w:t>
            </w:r>
            <w:r w:rsidR="006B74C5" w:rsidRPr="00C85A44">
              <w:rPr>
                <w:lang w:val="hr-HR"/>
              </w:rPr>
              <w:t xml:space="preserve"> </w:t>
            </w:r>
            <w:r w:rsidR="006B74C5" w:rsidRPr="00C85A44">
              <w:rPr>
                <w:b/>
                <w:lang w:val="hr-HR"/>
              </w:rPr>
              <w:t>Osobe odgovorne za provođenje projekta</w:t>
            </w:r>
            <w:r w:rsidR="001A71A9" w:rsidRPr="00C85A44">
              <w:rPr>
                <w:b/>
                <w:lang w:val="hr-HR"/>
              </w:rPr>
              <w:t>:</w:t>
            </w:r>
          </w:p>
        </w:tc>
      </w:tr>
      <w:tr w:rsidR="0068581D" w:rsidRPr="00C85A44" w14:paraId="4D19B249" w14:textId="77777777" w:rsidTr="00B60446">
        <w:trPr>
          <w:cantSplit/>
        </w:trPr>
        <w:tc>
          <w:tcPr>
            <w:tcW w:w="322" w:type="dxa"/>
            <w:gridSpan w:val="2"/>
            <w:vAlign w:val="center"/>
          </w:tcPr>
          <w:p w14:paraId="0DC4E16F" w14:textId="77777777" w:rsidR="0068581D" w:rsidRPr="00C85A44" w:rsidRDefault="0068581D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  <w:tc>
          <w:tcPr>
            <w:tcW w:w="4358" w:type="dxa"/>
            <w:vAlign w:val="bottom"/>
          </w:tcPr>
          <w:p w14:paraId="55092AB3" w14:textId="77777777" w:rsidR="0068581D" w:rsidRPr="00C85A44" w:rsidRDefault="0068581D" w:rsidP="00C40C6F">
            <w:pPr>
              <w:numPr>
                <w:ilvl w:val="0"/>
                <w:numId w:val="4"/>
              </w:num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  <w:r w:rsidRPr="00C85A44">
              <w:rPr>
                <w:b/>
                <w:color w:val="000000"/>
                <w:lang w:val="hr-HR"/>
              </w:rPr>
              <w:t xml:space="preserve"> Ime i prezime voditeljice/voditelja  </w:t>
            </w:r>
          </w:p>
          <w:p w14:paraId="5BB80AE3" w14:textId="77777777" w:rsidR="0068581D" w:rsidRPr="00C85A44" w:rsidRDefault="0068581D" w:rsidP="0068581D">
            <w:pPr>
              <w:tabs>
                <w:tab w:val="left" w:pos="2906"/>
              </w:tabs>
              <w:ind w:left="360"/>
              <w:rPr>
                <w:b/>
                <w:color w:val="000000"/>
                <w:lang w:val="hr-HR"/>
              </w:rPr>
            </w:pPr>
            <w:r w:rsidRPr="00C85A44">
              <w:rPr>
                <w:iCs/>
                <w:color w:val="000000"/>
                <w:lang w:val="hr-HR"/>
              </w:rPr>
              <w:t xml:space="preserve">        (Molimo priložiti životopis)</w:t>
            </w:r>
          </w:p>
        </w:tc>
        <w:tc>
          <w:tcPr>
            <w:tcW w:w="5040" w:type="dxa"/>
            <w:gridSpan w:val="2"/>
            <w:vAlign w:val="bottom"/>
          </w:tcPr>
          <w:p w14:paraId="3E869BF4" w14:textId="77777777" w:rsidR="0068581D" w:rsidRPr="00C85A44" w:rsidRDefault="0068581D" w:rsidP="0068581D">
            <w:pPr>
              <w:tabs>
                <w:tab w:val="left" w:pos="2906"/>
              </w:tabs>
              <w:ind w:left="360"/>
              <w:rPr>
                <w:b/>
                <w:color w:val="000000"/>
                <w:lang w:val="hr-HR"/>
              </w:rPr>
            </w:pPr>
            <w:r w:rsidRPr="00C85A44">
              <w:rPr>
                <w:b/>
                <w:color w:val="000000"/>
                <w:lang w:val="hr-HR"/>
              </w:rPr>
              <w:t xml:space="preserve">        </w:t>
            </w:r>
          </w:p>
        </w:tc>
      </w:tr>
    </w:tbl>
    <w:p w14:paraId="6DD981C5" w14:textId="77777777" w:rsidR="005D0EB8" w:rsidRDefault="005D0EB8" w:rsidP="003D461B">
      <w:pPr>
        <w:pStyle w:val="BodyText3"/>
        <w:pBdr>
          <w:top w:val="single" w:sz="4" w:space="0" w:color="auto"/>
          <w:left w:val="single" w:sz="4" w:space="8" w:color="auto"/>
          <w:bottom w:val="single" w:sz="4" w:space="0" w:color="auto"/>
          <w:right w:val="single" w:sz="4" w:space="21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C5447F2" w14:textId="77777777" w:rsidR="005144A9" w:rsidRDefault="005144A9" w:rsidP="003D461B">
      <w:pPr>
        <w:pStyle w:val="BodyText3"/>
        <w:pBdr>
          <w:top w:val="single" w:sz="4" w:space="0" w:color="auto"/>
          <w:left w:val="single" w:sz="4" w:space="8" w:color="auto"/>
          <w:bottom w:val="single" w:sz="4" w:space="0" w:color="auto"/>
          <w:right w:val="single" w:sz="4" w:space="21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5858DF9C" w14:textId="77777777" w:rsidR="005144A9" w:rsidRDefault="005144A9" w:rsidP="003D461B">
      <w:pPr>
        <w:pStyle w:val="BodyText3"/>
        <w:pBdr>
          <w:top w:val="single" w:sz="4" w:space="0" w:color="auto"/>
          <w:left w:val="single" w:sz="4" w:space="8" w:color="auto"/>
          <w:bottom w:val="single" w:sz="4" w:space="0" w:color="auto"/>
          <w:right w:val="single" w:sz="4" w:space="21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4875590" w14:textId="77777777" w:rsidR="005144A9" w:rsidRPr="00C85A44" w:rsidRDefault="005144A9" w:rsidP="003D461B">
      <w:pPr>
        <w:pStyle w:val="BodyText3"/>
        <w:pBdr>
          <w:top w:val="single" w:sz="4" w:space="0" w:color="auto"/>
          <w:left w:val="single" w:sz="4" w:space="8" w:color="auto"/>
          <w:bottom w:val="single" w:sz="4" w:space="0" w:color="auto"/>
          <w:right w:val="single" w:sz="4" w:space="21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36EA52C0" w14:textId="77777777" w:rsidR="006B74C5" w:rsidRPr="00C85A44" w:rsidRDefault="006B74C5" w:rsidP="0099059E">
      <w:pPr>
        <w:pStyle w:val="BodyText3"/>
        <w:rPr>
          <w:rFonts w:ascii="Times New Roman" w:hAnsi="Times New Roman" w:cs="Times New Roman"/>
          <w:i w:val="0"/>
          <w:iCs w:val="0"/>
          <w:sz w:val="24"/>
        </w:rPr>
      </w:pPr>
    </w:p>
    <w:p w14:paraId="567556A2" w14:textId="77777777" w:rsidR="00404820" w:rsidRPr="00C85A44" w:rsidRDefault="00404820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6E89583F" w14:textId="77777777" w:rsidR="006B74C5" w:rsidRPr="00C85A44" w:rsidRDefault="005E18E1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</w:rPr>
        <w:t>7</w:t>
      </w:r>
      <w:r w:rsidR="00B60446">
        <w:rPr>
          <w:rFonts w:ascii="Times New Roman" w:hAnsi="Times New Roman" w:cs="Times New Roman"/>
          <w:b/>
          <w:bCs/>
          <w:i w:val="0"/>
          <w:iCs w:val="0"/>
          <w:sz w:val="24"/>
        </w:rPr>
        <w:t>.</w:t>
      </w:r>
      <w:r w:rsidR="006B74C5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</w:t>
      </w:r>
      <w:r w:rsidR="00E05BB7">
        <w:rPr>
          <w:rFonts w:ascii="Times New Roman" w:hAnsi="Times New Roman" w:cs="Times New Roman"/>
          <w:b/>
          <w:bCs/>
          <w:i w:val="0"/>
          <w:iCs w:val="0"/>
          <w:sz w:val="24"/>
        </w:rPr>
        <w:t>Očekivani r</w:t>
      </w:r>
      <w:r w:rsidR="006B74C5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>ezultati</w:t>
      </w:r>
      <w:r w:rsidR="00A5043A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</w:t>
      </w:r>
      <w:r w:rsidR="00B60446">
        <w:rPr>
          <w:rFonts w:ascii="Times New Roman" w:hAnsi="Times New Roman" w:cs="Times New Roman"/>
          <w:b/>
          <w:bCs/>
          <w:i w:val="0"/>
          <w:iCs w:val="0"/>
          <w:sz w:val="24"/>
        </w:rPr>
        <w:t>( indikatori učinka)</w:t>
      </w:r>
      <w:r w:rsidR="00E05BB7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projekta:</w:t>
      </w:r>
    </w:p>
    <w:p w14:paraId="260B4919" w14:textId="77777777" w:rsidR="006B74C5" w:rsidRPr="00E05BB7" w:rsidRDefault="008973F2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  <w:r w:rsidRPr="00C85A44">
        <w:rPr>
          <w:rFonts w:ascii="Times New Roman" w:hAnsi="Times New Roman" w:cs="Times New Roman"/>
          <w:i w:val="0"/>
          <w:iCs w:val="0"/>
          <w:sz w:val="24"/>
        </w:rPr>
        <w:t xml:space="preserve">    </w:t>
      </w:r>
      <w:r w:rsidR="00E05BB7" w:rsidRPr="003D461B">
        <w:rPr>
          <w:rFonts w:ascii="Times New Roman" w:hAnsi="Times New Roman" w:cs="Times New Roman"/>
          <w:i w:val="0"/>
          <w:iCs w:val="0"/>
          <w:sz w:val="24"/>
        </w:rPr>
        <w:t>(</w:t>
      </w:r>
      <w:r w:rsidR="00404820" w:rsidRPr="003D461B">
        <w:rPr>
          <w:rFonts w:ascii="Times New Roman" w:hAnsi="Times New Roman" w:cs="Times New Roman"/>
          <w:i w:val="0"/>
          <w:iCs w:val="0"/>
          <w:sz w:val="24"/>
        </w:rPr>
        <w:t>Navedite rezultate koje</w:t>
      </w:r>
      <w:r w:rsidR="00E05BB7" w:rsidRPr="003D461B">
        <w:rPr>
          <w:rFonts w:ascii="Times New Roman" w:hAnsi="Times New Roman" w:cs="Times New Roman"/>
          <w:i w:val="0"/>
          <w:iCs w:val="0"/>
          <w:sz w:val="24"/>
        </w:rPr>
        <w:t xml:space="preserve"> očekujete po završetku projekt</w:t>
      </w:r>
      <w:r w:rsidR="003D461B" w:rsidRPr="003D461B">
        <w:rPr>
          <w:rFonts w:ascii="Times New Roman" w:hAnsi="Times New Roman" w:cs="Times New Roman"/>
          <w:i w:val="0"/>
          <w:iCs w:val="0"/>
          <w:sz w:val="24"/>
        </w:rPr>
        <w:t>a</w:t>
      </w:r>
      <w:r w:rsidR="00E05BB7" w:rsidRPr="00E05BB7">
        <w:rPr>
          <w:rFonts w:ascii="Times New Roman" w:hAnsi="Times New Roman" w:cs="Times New Roman"/>
          <w:i w:val="0"/>
          <w:iCs w:val="0"/>
          <w:sz w:val="24"/>
        </w:rPr>
        <w:t>)</w:t>
      </w:r>
    </w:p>
    <w:p w14:paraId="1A000041" w14:textId="77777777" w:rsidR="006B74C5" w:rsidRPr="00E05BB7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D166B9F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302B7A78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F0620EB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9298A3F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9A9798A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5A87748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AF4B7F6" w14:textId="77777777" w:rsidR="00717E94" w:rsidRPr="00C85A44" w:rsidRDefault="00717E94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94211B1" w14:textId="77777777" w:rsidR="00717E94" w:rsidRPr="00C85A44" w:rsidRDefault="00717E94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6AD650E" w14:textId="77777777" w:rsidR="00767C61" w:rsidRPr="00C85A44" w:rsidRDefault="00767C61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50A94F1" w14:textId="77777777" w:rsidR="00717E94" w:rsidRDefault="00433BF3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</w:rPr>
        <w:t>8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>.</w:t>
      </w:r>
      <w:r w:rsidR="004D0551">
        <w:rPr>
          <w:rFonts w:ascii="Times New Roman" w:hAnsi="Times New Roman" w:cs="Times New Roman"/>
          <w:b/>
          <w:i w:val="0"/>
          <w:iCs w:val="0"/>
          <w:sz w:val="24"/>
        </w:rPr>
        <w:t xml:space="preserve"> Utjecaj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 xml:space="preserve"> projektnih aktivnosti </w:t>
      </w:r>
      <w:r w:rsidR="004D0551">
        <w:rPr>
          <w:rFonts w:ascii="Times New Roman" w:hAnsi="Times New Roman" w:cs="Times New Roman"/>
          <w:b/>
          <w:i w:val="0"/>
          <w:iCs w:val="0"/>
          <w:sz w:val="24"/>
        </w:rPr>
        <w:t xml:space="preserve"> 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>na izravne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 xml:space="preserve"> i neizravne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 xml:space="preserve"> korisnike </w:t>
      </w:r>
      <w:r w:rsidR="00717E94" w:rsidRPr="00C85A44">
        <w:rPr>
          <w:rFonts w:ascii="Times New Roman" w:hAnsi="Times New Roman" w:cs="Times New Roman"/>
          <w:b/>
          <w:i w:val="0"/>
          <w:iCs w:val="0"/>
          <w:sz w:val="24"/>
        </w:rPr>
        <w:t>projekta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>:</w:t>
      </w:r>
    </w:p>
    <w:p w14:paraId="0200A6A4" w14:textId="77777777" w:rsidR="00E05BB7" w:rsidRDefault="00E05BB7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E0580D2" w14:textId="77777777" w:rsidR="00E05BB7" w:rsidRDefault="00E05BB7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42BEEAD" w14:textId="77777777" w:rsidR="00776CA8" w:rsidRDefault="00776CA8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04705378" w14:textId="77777777" w:rsidR="00776CA8" w:rsidRDefault="00776CA8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43ED64B" w14:textId="77777777" w:rsidR="00776CA8" w:rsidRDefault="00776CA8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59AFE1D2" w14:textId="77777777" w:rsidR="00E05BB7" w:rsidRPr="00C85A44" w:rsidRDefault="00E05BB7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B7728AE" w14:textId="77777777" w:rsidR="00717E94" w:rsidRPr="00C85A44" w:rsidRDefault="00717E94" w:rsidP="00717E94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35606A90" w14:textId="77777777" w:rsidR="008973F2" w:rsidRPr="00C85A44" w:rsidRDefault="008973F2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EE4D780" w14:textId="77777777" w:rsidR="008973F2" w:rsidRPr="00C85A44" w:rsidRDefault="008973F2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C2C2463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47CD079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35651A7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1874723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DC0F0E5" w14:textId="77777777" w:rsidR="006B74C5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DE6393E" w14:textId="77777777" w:rsidR="00776CA8" w:rsidRDefault="00776CA8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542EADE7" w14:textId="77777777" w:rsidR="00E05BB7" w:rsidRPr="00C85A44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DD26178" w14:textId="77777777" w:rsidR="00041BC7" w:rsidRPr="00C85A44" w:rsidRDefault="00433BF3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</w:rPr>
        <w:t>9</w:t>
      </w:r>
      <w:r w:rsidR="00E05BB7" w:rsidRPr="00E05BB7">
        <w:rPr>
          <w:rFonts w:ascii="Times New Roman" w:hAnsi="Times New Roman" w:cs="Times New Roman"/>
          <w:b/>
          <w:i w:val="0"/>
          <w:iCs w:val="0"/>
          <w:sz w:val="24"/>
        </w:rPr>
        <w:t>.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 xml:space="preserve"> </w:t>
      </w:r>
      <w:r w:rsidR="00E05BB7" w:rsidRPr="00E05BB7">
        <w:rPr>
          <w:rFonts w:ascii="Times New Roman" w:hAnsi="Times New Roman" w:cs="Times New Roman"/>
          <w:b/>
          <w:i w:val="0"/>
          <w:iCs w:val="0"/>
          <w:sz w:val="24"/>
        </w:rPr>
        <w:t>Okvirni proračun projekta prema glavnim kategorijama troškova:</w:t>
      </w:r>
      <w:r w:rsidR="00E05BB7">
        <w:rPr>
          <w:rFonts w:ascii="Times New Roman" w:hAnsi="Times New Roman" w:cs="Times New Roman"/>
          <w:i w:val="0"/>
          <w:iCs w:val="0"/>
          <w:sz w:val="24"/>
        </w:rPr>
        <w:t xml:space="preserve"> </w:t>
      </w:r>
    </w:p>
    <w:p w14:paraId="2AF1F74F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FA96CD0" w14:textId="77777777" w:rsidR="00041BC7" w:rsidRPr="00C85A44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1C03C9B" w14:textId="77777777" w:rsidR="00041BC7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6E1E65F" w14:textId="77777777" w:rsidR="00E05BB7" w:rsidRPr="00C85A44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34F78BF" w14:textId="77777777" w:rsidR="00041BC7" w:rsidRDefault="00041BC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AD7EDA3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8C44D2D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DD16B58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610116C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17918DB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DBB3B04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2D3B76F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F30FE64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59C3B74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5A1896A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1216ACB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A0ACBEF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B3E4FAA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082FD4F" w14:textId="77777777" w:rsidR="00E05BB7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C3C7D4B" w14:textId="77777777" w:rsidR="00E05BB7" w:rsidRPr="00C85A44" w:rsidRDefault="00E05BB7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79F6590" w14:textId="77777777" w:rsidR="006B74C5" w:rsidRPr="00C85A44" w:rsidRDefault="006B74C5" w:rsidP="00CB22E9">
      <w:pPr>
        <w:pStyle w:val="BodyText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9080B72" w14:textId="77777777" w:rsidR="00AE3E9E" w:rsidRDefault="00AE3E9E" w:rsidP="00AE3E9E">
      <w:pPr>
        <w:pStyle w:val="NormalWeb"/>
        <w:spacing w:before="0" w:after="0"/>
        <w:jc w:val="both"/>
        <w:rPr>
          <w:b/>
          <w:caps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720"/>
      </w:tblGrid>
      <w:tr w:rsidR="00F9636C" w:rsidRPr="00C85A44" w14:paraId="35A12C7E" w14:textId="77777777" w:rsidTr="00AA5685">
        <w:trPr>
          <w:trHeight w:val="72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BEEDB" w14:textId="77777777" w:rsidR="00AA5685" w:rsidRDefault="00AA5685" w:rsidP="00AA5685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</w:p>
          <w:p w14:paraId="42F70440" w14:textId="77777777" w:rsidR="00F9636C" w:rsidRPr="00C85A44" w:rsidRDefault="005E18E1" w:rsidP="00AA5685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AA5685">
              <w:rPr>
                <w:b/>
                <w:lang w:val="hr-HR"/>
              </w:rPr>
              <w:t>3</w:t>
            </w:r>
            <w:r w:rsidR="00F9636C" w:rsidRPr="003D461B">
              <w:rPr>
                <w:b/>
                <w:lang w:val="hr-HR"/>
              </w:rPr>
              <w:t>. SADRŽAJ PRIJAVE</w:t>
            </w:r>
          </w:p>
          <w:p w14:paraId="196AEA09" w14:textId="77777777" w:rsidR="00F9636C" w:rsidRPr="00C85A44" w:rsidRDefault="00F9636C" w:rsidP="00441B84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</w:tr>
    </w:tbl>
    <w:p w14:paraId="0334B3B8" w14:textId="77777777" w:rsidR="00F9636C" w:rsidRPr="00C85A44" w:rsidRDefault="00F9636C" w:rsidP="00F9636C">
      <w:pPr>
        <w:tabs>
          <w:tab w:val="left" w:pos="2906"/>
        </w:tabs>
        <w:rPr>
          <w:b/>
          <w:lang w:val="hr-HR"/>
        </w:rPr>
      </w:pPr>
      <w:r w:rsidRPr="00C85A44">
        <w:rPr>
          <w:b/>
          <w:lang w:val="hr-HR"/>
        </w:rPr>
        <w:t xml:space="preserve">    </w:t>
      </w:r>
    </w:p>
    <w:p w14:paraId="17DF5A6F" w14:textId="77777777" w:rsidR="00F9636C" w:rsidRDefault="00F9636C" w:rsidP="00F9636C">
      <w:pPr>
        <w:pStyle w:val="BodyText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C85A44">
        <w:rPr>
          <w:rFonts w:ascii="Times New Roman" w:hAnsi="Times New Roman" w:cs="Times New Roman"/>
          <w:sz w:val="24"/>
        </w:rPr>
        <w:t>popunjena, potpisana i ovjerena prijava na aplikacijskom obrascu,</w:t>
      </w:r>
    </w:p>
    <w:p w14:paraId="6E9D1DD4" w14:textId="7562CDDB" w:rsidR="00F9636C" w:rsidRDefault="0012094A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rPr>
          <w:color w:val="333333"/>
          <w:shd w:val="clear" w:color="auto" w:fill="FFFFFF"/>
        </w:rPr>
        <w:t>rješenje</w:t>
      </w:r>
      <w:proofErr w:type="spellEnd"/>
      <w:r>
        <w:rPr>
          <w:color w:val="333333"/>
          <w:shd w:val="clear" w:color="auto" w:fill="FFFFFF"/>
        </w:rPr>
        <w:t xml:space="preserve"> o </w:t>
      </w:r>
      <w:proofErr w:type="spellStart"/>
      <w:r>
        <w:rPr>
          <w:color w:val="333333"/>
          <w:shd w:val="clear" w:color="auto" w:fill="FFFFFF"/>
        </w:rPr>
        <w:t>registraciji</w:t>
      </w:r>
      <w:proofErr w:type="spellEnd"/>
      <w:r w:rsidR="00F9636C" w:rsidRPr="00D22196">
        <w:rPr>
          <w:color w:val="333333"/>
          <w:shd w:val="clear" w:color="auto" w:fill="FFFFFF"/>
        </w:rPr>
        <w:t xml:space="preserve">, </w:t>
      </w:r>
      <w:proofErr w:type="spellStart"/>
      <w:r w:rsidR="00F9636C" w:rsidRPr="00D22196">
        <w:rPr>
          <w:color w:val="333333"/>
          <w:shd w:val="clear" w:color="auto" w:fill="FFFFFF"/>
        </w:rPr>
        <w:t>sa</w:t>
      </w:r>
      <w:proofErr w:type="spellEnd"/>
      <w:r w:rsidR="00F9636C" w:rsidRPr="00D22196">
        <w:rPr>
          <w:color w:val="333333"/>
          <w:shd w:val="clear" w:color="auto" w:fill="FFFFFF"/>
        </w:rPr>
        <w:t xml:space="preserve"> </w:t>
      </w:r>
      <w:proofErr w:type="spellStart"/>
      <w:r w:rsidR="00F9636C" w:rsidRPr="00D22196">
        <w:rPr>
          <w:color w:val="333333"/>
          <w:shd w:val="clear" w:color="auto" w:fill="FFFFFF"/>
        </w:rPr>
        <w:t>osnovnim</w:t>
      </w:r>
      <w:proofErr w:type="spellEnd"/>
      <w:r w:rsidR="00F9636C" w:rsidRPr="00D22196">
        <w:rPr>
          <w:color w:val="333333"/>
          <w:shd w:val="clear" w:color="auto" w:fill="FFFFFF"/>
        </w:rPr>
        <w:t xml:space="preserve"> </w:t>
      </w:r>
      <w:proofErr w:type="spellStart"/>
      <w:r w:rsidR="00F9636C" w:rsidRPr="00D22196">
        <w:rPr>
          <w:color w:val="333333"/>
          <w:shd w:val="clear" w:color="auto" w:fill="FFFFFF"/>
        </w:rPr>
        <w:t>podacima</w:t>
      </w:r>
      <w:proofErr w:type="spellEnd"/>
      <w:r w:rsidR="00850329">
        <w:rPr>
          <w:color w:val="333333"/>
          <w:shd w:val="clear" w:color="auto" w:fill="FFFFFF"/>
        </w:rPr>
        <w:t xml:space="preserve"> (or</w:t>
      </w:r>
      <w:r w:rsidR="008718EF">
        <w:rPr>
          <w:color w:val="333333"/>
          <w:shd w:val="clear" w:color="auto" w:fill="FFFFFF"/>
        </w:rPr>
        <w:t>i</w:t>
      </w:r>
      <w:r w:rsidR="00850329">
        <w:rPr>
          <w:color w:val="333333"/>
          <w:shd w:val="clear" w:color="auto" w:fill="FFFFFF"/>
        </w:rPr>
        <w:t xml:space="preserve">ginal </w:t>
      </w:r>
      <w:proofErr w:type="spellStart"/>
      <w:r w:rsidR="00850329">
        <w:rPr>
          <w:color w:val="333333"/>
          <w:shd w:val="clear" w:color="auto" w:fill="FFFFFF"/>
        </w:rPr>
        <w:t>ili</w:t>
      </w:r>
      <w:proofErr w:type="spellEnd"/>
      <w:r w:rsidR="00850329">
        <w:rPr>
          <w:color w:val="333333"/>
          <w:shd w:val="clear" w:color="auto" w:fill="FFFFFF"/>
        </w:rPr>
        <w:t xml:space="preserve"> </w:t>
      </w:r>
      <w:proofErr w:type="spellStart"/>
      <w:r w:rsidR="00850329">
        <w:rPr>
          <w:color w:val="333333"/>
          <w:shd w:val="clear" w:color="auto" w:fill="FFFFFF"/>
        </w:rPr>
        <w:t>ovjerena</w:t>
      </w:r>
      <w:proofErr w:type="spellEnd"/>
      <w:r w:rsidR="00850329">
        <w:rPr>
          <w:color w:val="333333"/>
          <w:shd w:val="clear" w:color="auto" w:fill="FFFFFF"/>
        </w:rPr>
        <w:t xml:space="preserve"> </w:t>
      </w:r>
      <w:proofErr w:type="spellStart"/>
      <w:r w:rsidR="00850329">
        <w:rPr>
          <w:color w:val="333333"/>
          <w:shd w:val="clear" w:color="auto" w:fill="FFFFFF"/>
        </w:rPr>
        <w:t>kopija</w:t>
      </w:r>
      <w:proofErr w:type="spellEnd"/>
      <w:r w:rsidR="00850329">
        <w:rPr>
          <w:color w:val="333333"/>
          <w:shd w:val="clear" w:color="auto" w:fill="FFFFFF"/>
        </w:rPr>
        <w:t>)</w:t>
      </w:r>
      <w:r w:rsidR="00F9636C" w:rsidRPr="00D22196">
        <w:t>,</w:t>
      </w:r>
    </w:p>
    <w:p w14:paraId="1C8E4621" w14:textId="131D4F61" w:rsidR="0012094A" w:rsidRPr="00D22196" w:rsidRDefault="0012094A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rPr>
          <w:color w:val="333333"/>
          <w:shd w:val="clear" w:color="auto" w:fill="FFFFFF"/>
        </w:rPr>
        <w:t>uvjerenje</w:t>
      </w:r>
      <w:proofErr w:type="spellEnd"/>
      <w:r>
        <w:rPr>
          <w:color w:val="333333"/>
          <w:shd w:val="clear" w:color="auto" w:fill="FFFFFF"/>
        </w:rPr>
        <w:t xml:space="preserve"> o </w:t>
      </w:r>
      <w:proofErr w:type="spellStart"/>
      <w:r>
        <w:rPr>
          <w:color w:val="333333"/>
          <w:shd w:val="clear" w:color="auto" w:fill="FFFFFF"/>
        </w:rPr>
        <w:t>poreznoj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registraciji</w:t>
      </w:r>
      <w:proofErr w:type="spellEnd"/>
      <w:r>
        <w:rPr>
          <w:color w:val="333333"/>
          <w:shd w:val="clear" w:color="auto" w:fill="FFFFFF"/>
        </w:rPr>
        <w:t xml:space="preserve"> (ID </w:t>
      </w:r>
      <w:proofErr w:type="spellStart"/>
      <w:r>
        <w:rPr>
          <w:color w:val="333333"/>
          <w:shd w:val="clear" w:color="auto" w:fill="FFFFFF"/>
        </w:rPr>
        <w:t>broj</w:t>
      </w:r>
      <w:proofErr w:type="spellEnd"/>
      <w:r w:rsidR="00850329">
        <w:rPr>
          <w:color w:val="333333"/>
          <w:shd w:val="clear" w:color="auto" w:fill="FFFFFF"/>
        </w:rPr>
        <w:t xml:space="preserve"> original </w:t>
      </w:r>
      <w:proofErr w:type="spellStart"/>
      <w:r w:rsidR="00850329">
        <w:rPr>
          <w:color w:val="333333"/>
          <w:shd w:val="clear" w:color="auto" w:fill="FFFFFF"/>
        </w:rPr>
        <w:t>ili</w:t>
      </w:r>
      <w:proofErr w:type="spellEnd"/>
      <w:r w:rsidR="00850329">
        <w:rPr>
          <w:color w:val="333333"/>
          <w:shd w:val="clear" w:color="auto" w:fill="FFFFFF"/>
        </w:rPr>
        <w:t xml:space="preserve"> </w:t>
      </w:r>
      <w:proofErr w:type="spellStart"/>
      <w:r w:rsidR="00850329">
        <w:rPr>
          <w:color w:val="333333"/>
          <w:shd w:val="clear" w:color="auto" w:fill="FFFFFF"/>
        </w:rPr>
        <w:t>ovjerena</w:t>
      </w:r>
      <w:proofErr w:type="spellEnd"/>
      <w:r w:rsidR="00850329">
        <w:rPr>
          <w:color w:val="333333"/>
          <w:shd w:val="clear" w:color="auto" w:fill="FFFFFF"/>
        </w:rPr>
        <w:t xml:space="preserve"> </w:t>
      </w:r>
      <w:proofErr w:type="spellStart"/>
      <w:r w:rsidR="00850329">
        <w:rPr>
          <w:color w:val="333333"/>
          <w:shd w:val="clear" w:color="auto" w:fill="FFFFFF"/>
        </w:rPr>
        <w:t>kopija</w:t>
      </w:r>
      <w:proofErr w:type="spellEnd"/>
      <w:proofErr w:type="gramStart"/>
      <w:r>
        <w:rPr>
          <w:color w:val="333333"/>
          <w:shd w:val="clear" w:color="auto" w:fill="FFFFFF"/>
        </w:rPr>
        <w:t>)</w:t>
      </w:r>
      <w:r w:rsidR="0085032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,</w:t>
      </w:r>
      <w:proofErr w:type="gramEnd"/>
    </w:p>
    <w:p w14:paraId="19251A0F" w14:textId="77777777" w:rsidR="00F9636C" w:rsidRDefault="00F9636C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rPr>
          <w:color w:val="333333"/>
          <w:shd w:val="clear" w:color="auto" w:fill="FFFFFF"/>
        </w:rPr>
        <w:t>imena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osoba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odgovornih</w:t>
      </w:r>
      <w:proofErr w:type="spellEnd"/>
      <w:r>
        <w:rPr>
          <w:color w:val="333333"/>
          <w:shd w:val="clear" w:color="auto" w:fill="FFFFFF"/>
        </w:rPr>
        <w:t xml:space="preserve"> za </w:t>
      </w:r>
      <w:proofErr w:type="spellStart"/>
      <w:r>
        <w:rPr>
          <w:color w:val="333333"/>
          <w:shd w:val="clear" w:color="auto" w:fill="FFFFFF"/>
        </w:rPr>
        <w:t>realiziranje</w:t>
      </w:r>
      <w:proofErr w:type="spellEnd"/>
      <w:r w:rsidRPr="00D22196">
        <w:rPr>
          <w:color w:val="333333"/>
          <w:shd w:val="clear" w:color="auto" w:fill="FFFFFF"/>
        </w:rPr>
        <w:t xml:space="preserve"> </w:t>
      </w:r>
      <w:proofErr w:type="spellStart"/>
      <w:r w:rsidRPr="00D22196">
        <w:rPr>
          <w:color w:val="333333"/>
          <w:shd w:val="clear" w:color="auto" w:fill="FFFFFF"/>
        </w:rPr>
        <w:t>projekata</w:t>
      </w:r>
      <w:proofErr w:type="spellEnd"/>
      <w:r>
        <w:t>,</w:t>
      </w:r>
    </w:p>
    <w:p w14:paraId="344D16B0" w14:textId="0FF3A9B8" w:rsidR="00F9636C" w:rsidRPr="00AE3E9E" w:rsidRDefault="00F9636C" w:rsidP="00030350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 w:rsidRPr="00875B70">
        <w:rPr>
          <w:color w:val="333333"/>
          <w:shd w:val="clear" w:color="auto" w:fill="FFFFFF"/>
        </w:rPr>
        <w:t>broj</w:t>
      </w:r>
      <w:proofErr w:type="spellEnd"/>
      <w:r w:rsidRPr="00875B70">
        <w:rPr>
          <w:color w:val="333333"/>
          <w:shd w:val="clear" w:color="auto" w:fill="FFFFFF"/>
        </w:rPr>
        <w:t xml:space="preserve"> </w:t>
      </w:r>
      <w:proofErr w:type="spellStart"/>
      <w:r w:rsidRPr="00875B70">
        <w:rPr>
          <w:color w:val="333333"/>
          <w:shd w:val="clear" w:color="auto" w:fill="FFFFFF"/>
        </w:rPr>
        <w:t>transakcijskog</w:t>
      </w:r>
      <w:proofErr w:type="spellEnd"/>
      <w:r w:rsidRPr="00875B70">
        <w:rPr>
          <w:color w:val="333333"/>
          <w:shd w:val="clear" w:color="auto" w:fill="FFFFFF"/>
        </w:rPr>
        <w:t xml:space="preserve"> </w:t>
      </w:r>
      <w:proofErr w:type="spellStart"/>
      <w:r w:rsidRPr="00875B70">
        <w:rPr>
          <w:color w:val="333333"/>
          <w:shd w:val="clear" w:color="auto" w:fill="FFFFFF"/>
        </w:rPr>
        <w:t>računa</w:t>
      </w:r>
      <w:proofErr w:type="spellEnd"/>
      <w:r w:rsidR="0012094A">
        <w:t>,</w:t>
      </w:r>
    </w:p>
    <w:p w14:paraId="0C6C26C5" w14:textId="77777777" w:rsidR="00F9636C" w:rsidRDefault="00F9636C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</w:p>
    <w:p w14:paraId="2C181C53" w14:textId="77777777" w:rsidR="00F9636C" w:rsidRDefault="00F9636C" w:rsidP="00F9636C">
      <w:pPr>
        <w:numPr>
          <w:ilvl w:val="0"/>
          <w:numId w:val="10"/>
        </w:numPr>
        <w:tabs>
          <w:tab w:val="left" w:pos="195"/>
        </w:tabs>
        <w:jc w:val="both"/>
      </w:pPr>
      <w:r>
        <w:t xml:space="preserve">oblast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odnosi</w:t>
      </w:r>
      <w:proofErr w:type="spellEnd"/>
      <w:r>
        <w:t>,</w:t>
      </w:r>
    </w:p>
    <w:p w14:paraId="34035DF1" w14:textId="77777777" w:rsidR="00F9636C" w:rsidRDefault="00F9636C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>,</w:t>
      </w:r>
    </w:p>
    <w:p w14:paraId="0037AC77" w14:textId="77777777" w:rsidR="00F9636C" w:rsidRDefault="00F9636C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indikatori</w:t>
      </w:r>
      <w:proofErr w:type="spellEnd"/>
      <w:r>
        <w:t xml:space="preserve"> </w:t>
      </w:r>
      <w:proofErr w:type="spellStart"/>
      <w:r>
        <w:t>učinka</w:t>
      </w:r>
      <w:proofErr w:type="spellEnd"/>
      <w:r>
        <w:t>,</w:t>
      </w:r>
    </w:p>
    <w:p w14:paraId="72DFF066" w14:textId="77777777" w:rsidR="00F9636C" w:rsidRDefault="0012094A" w:rsidP="00F9636C">
      <w:pPr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>,</w:t>
      </w:r>
    </w:p>
    <w:p w14:paraId="1416687A" w14:textId="77777777" w:rsidR="00F9636C" w:rsidRDefault="00F9636C" w:rsidP="00F9636C">
      <w:pPr>
        <w:pStyle w:val="ListParagraph"/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   </w:t>
      </w:r>
    </w:p>
    <w:p w14:paraId="3AB2D614" w14:textId="77777777" w:rsidR="008B4B2B" w:rsidRDefault="008B4B2B" w:rsidP="008B4B2B">
      <w:pPr>
        <w:tabs>
          <w:tab w:val="left" w:pos="195"/>
        </w:tabs>
        <w:ind w:left="360"/>
        <w:jc w:val="both"/>
      </w:pPr>
      <w:r>
        <w:t xml:space="preserve">      </w:t>
      </w:r>
      <w:proofErr w:type="spellStart"/>
      <w:r w:rsidR="00F9636C">
        <w:t>proračuna</w:t>
      </w:r>
      <w:proofErr w:type="spellEnd"/>
      <w:r w:rsidR="00F9636C">
        <w:t xml:space="preserve"> </w:t>
      </w:r>
      <w:proofErr w:type="spellStart"/>
      <w:r w:rsidR="00F9636C">
        <w:t>Federacije</w:t>
      </w:r>
      <w:proofErr w:type="spellEnd"/>
      <w:r w:rsidR="00F9636C">
        <w:t xml:space="preserve"> BiH, </w:t>
      </w:r>
      <w:proofErr w:type="spellStart"/>
      <w:r w:rsidR="00F9636C">
        <w:t>sredstva</w:t>
      </w:r>
      <w:proofErr w:type="spellEnd"/>
      <w:r w:rsidR="00F9636C">
        <w:t xml:space="preserve"> </w:t>
      </w:r>
      <w:proofErr w:type="spellStart"/>
      <w:r w:rsidR="00F9636C">
        <w:t>iz</w:t>
      </w:r>
      <w:proofErr w:type="spellEnd"/>
      <w:r w:rsidR="00F9636C">
        <w:t xml:space="preserve"> </w:t>
      </w:r>
      <w:proofErr w:type="spellStart"/>
      <w:r w:rsidR="00F9636C">
        <w:t>proračuna</w:t>
      </w:r>
      <w:proofErr w:type="spellEnd"/>
      <w:r w:rsidR="00F9636C">
        <w:t xml:space="preserve"> </w:t>
      </w:r>
      <w:proofErr w:type="spellStart"/>
      <w:r w:rsidR="00F9636C">
        <w:t>županije</w:t>
      </w:r>
      <w:proofErr w:type="spellEnd"/>
      <w:r w:rsidR="00F9636C">
        <w:t xml:space="preserve"> HNŽ, </w:t>
      </w:r>
      <w:proofErr w:type="spellStart"/>
      <w:r w:rsidR="00F9636C">
        <w:t>sredstva</w:t>
      </w:r>
      <w:proofErr w:type="spellEnd"/>
      <w:r w:rsidR="00F9636C">
        <w:t xml:space="preserve"> </w:t>
      </w:r>
      <w:proofErr w:type="spellStart"/>
      <w:r w:rsidR="00F9636C">
        <w:t>iz</w:t>
      </w:r>
      <w:proofErr w:type="spellEnd"/>
      <w:r w:rsidR="00F9636C">
        <w:t xml:space="preserve"> </w:t>
      </w:r>
      <w:proofErr w:type="spellStart"/>
      <w:r w:rsidR="00F9636C">
        <w:t>proračuna</w:t>
      </w:r>
      <w:proofErr w:type="spellEnd"/>
      <w:r w:rsidR="00F9636C">
        <w:t xml:space="preserve"> </w:t>
      </w:r>
      <w:r>
        <w:t xml:space="preserve">   </w:t>
      </w:r>
    </w:p>
    <w:p w14:paraId="79CB9B39" w14:textId="77777777" w:rsidR="00F9636C" w:rsidRDefault="008B4B2B" w:rsidP="008B4B2B">
      <w:pPr>
        <w:tabs>
          <w:tab w:val="left" w:pos="195"/>
        </w:tabs>
        <w:ind w:left="360"/>
        <w:jc w:val="both"/>
      </w:pPr>
      <w:r>
        <w:t xml:space="preserve">      </w:t>
      </w:r>
      <w:proofErr w:type="spellStart"/>
      <w:r w:rsidR="00F9636C">
        <w:t>općina</w:t>
      </w:r>
      <w:proofErr w:type="spellEnd"/>
      <w:r w:rsidR="00F9636C">
        <w:t xml:space="preserve"> i </w:t>
      </w:r>
      <w:proofErr w:type="spellStart"/>
      <w:r w:rsidR="00F9636C">
        <w:t>dr</w:t>
      </w:r>
      <w:proofErr w:type="spellEnd"/>
      <w:r w:rsidR="00F9636C">
        <w:t>),</w:t>
      </w:r>
    </w:p>
    <w:p w14:paraId="130ED15F" w14:textId="77777777" w:rsidR="008801CC" w:rsidRPr="00850238" w:rsidRDefault="00F9636C" w:rsidP="00850238">
      <w:pPr>
        <w:pStyle w:val="ListParagraph"/>
        <w:numPr>
          <w:ilvl w:val="0"/>
          <w:numId w:val="10"/>
        </w:numPr>
        <w:tabs>
          <w:tab w:val="left" w:pos="0"/>
        </w:tabs>
        <w:jc w:val="both"/>
      </w:pP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realiziranje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</w:p>
    <w:p w14:paraId="3A82E023" w14:textId="77777777" w:rsidR="00F9636C" w:rsidRDefault="00F9636C" w:rsidP="0012094A">
      <w:pPr>
        <w:pStyle w:val="ListParagraph"/>
        <w:numPr>
          <w:ilvl w:val="0"/>
          <w:numId w:val="10"/>
        </w:numPr>
        <w:tabs>
          <w:tab w:val="left" w:pos="-142"/>
        </w:tabs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realiziranja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</w:p>
    <w:p w14:paraId="49DD6226" w14:textId="59393DA6" w:rsidR="00F9636C" w:rsidRDefault="00F9636C" w:rsidP="00F9636C">
      <w:pPr>
        <w:pStyle w:val="ListParagraph"/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posljednji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, s </w:t>
      </w:r>
      <w:proofErr w:type="spellStart"/>
      <w:r>
        <w:t>izuzećem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</w:t>
      </w:r>
      <w:r w:rsidR="00850329">
        <w:t xml:space="preserve"> (original </w:t>
      </w:r>
      <w:proofErr w:type="spellStart"/>
      <w:r w:rsidR="00850329">
        <w:t>ili</w:t>
      </w:r>
      <w:proofErr w:type="spellEnd"/>
      <w:r w:rsidR="00850329">
        <w:t xml:space="preserve"> </w:t>
      </w:r>
      <w:proofErr w:type="spellStart"/>
      <w:r w:rsidR="00850329">
        <w:t>ovjerena</w:t>
      </w:r>
      <w:proofErr w:type="spellEnd"/>
      <w:r w:rsidR="00850329">
        <w:t xml:space="preserve"> </w:t>
      </w:r>
      <w:proofErr w:type="spellStart"/>
      <w:r w:rsidR="00850329">
        <w:t>kopija</w:t>
      </w:r>
      <w:proofErr w:type="spellEnd"/>
      <w:r w:rsidR="00850329">
        <w:t>)</w:t>
      </w:r>
      <w:r>
        <w:t>,</w:t>
      </w:r>
    </w:p>
    <w:p w14:paraId="4D0B37ED" w14:textId="77777777" w:rsidR="00850238" w:rsidRDefault="00F9636C" w:rsidP="00F9636C">
      <w:pPr>
        <w:pStyle w:val="ListParagraph"/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realiziranim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,</w:t>
      </w:r>
    </w:p>
    <w:p w14:paraId="426D5D0F" w14:textId="0BF538FB" w:rsidR="00F9636C" w:rsidRPr="00850238" w:rsidRDefault="00850238" w:rsidP="00F9636C">
      <w:pPr>
        <w:pStyle w:val="ListParagraph"/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rPr>
          <w:color w:val="333333"/>
        </w:rPr>
        <w:t>p</w:t>
      </w:r>
      <w:r w:rsidRPr="006851D3">
        <w:rPr>
          <w:color w:val="333333"/>
        </w:rPr>
        <w:t>reporuka</w:t>
      </w:r>
      <w:proofErr w:type="spellEnd"/>
      <w:r w:rsidRPr="006851D3">
        <w:rPr>
          <w:color w:val="333333"/>
        </w:rPr>
        <w:t xml:space="preserve"> </w:t>
      </w:r>
      <w:proofErr w:type="spellStart"/>
      <w:r w:rsidRPr="006851D3">
        <w:rPr>
          <w:color w:val="333333"/>
        </w:rPr>
        <w:t>stručnjaka</w:t>
      </w:r>
      <w:proofErr w:type="spellEnd"/>
      <w:r w:rsidRPr="006851D3">
        <w:rPr>
          <w:color w:val="333333"/>
        </w:rPr>
        <w:t xml:space="preserve"> </w:t>
      </w:r>
      <w:proofErr w:type="spellStart"/>
      <w:r w:rsidRPr="006851D3">
        <w:rPr>
          <w:color w:val="333333"/>
        </w:rPr>
        <w:t>ili</w:t>
      </w:r>
      <w:proofErr w:type="spellEnd"/>
      <w:r w:rsidRPr="006851D3">
        <w:rPr>
          <w:color w:val="333333"/>
        </w:rPr>
        <w:t xml:space="preserve"> </w:t>
      </w:r>
      <w:proofErr w:type="spellStart"/>
      <w:r w:rsidRPr="006851D3">
        <w:rPr>
          <w:color w:val="333333"/>
        </w:rPr>
        <w:t>nadležne</w:t>
      </w:r>
      <w:proofErr w:type="spellEnd"/>
      <w:r w:rsidRPr="006851D3">
        <w:rPr>
          <w:color w:val="333333"/>
        </w:rPr>
        <w:t xml:space="preserve"> </w:t>
      </w:r>
      <w:proofErr w:type="spellStart"/>
      <w:r>
        <w:rPr>
          <w:color w:val="333333"/>
        </w:rPr>
        <w:t>institucije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iz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oblasti</w:t>
      </w:r>
      <w:proofErr w:type="spellEnd"/>
      <w:r>
        <w:rPr>
          <w:color w:val="333333"/>
        </w:rPr>
        <w:t xml:space="preserve"> u </w:t>
      </w:r>
      <w:proofErr w:type="spellStart"/>
      <w:r>
        <w:rPr>
          <w:color w:val="333333"/>
        </w:rPr>
        <w:t>kojoj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će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se  </w:t>
      </w:r>
      <w:proofErr w:type="spellStart"/>
      <w:r>
        <w:rPr>
          <w:color w:val="333333"/>
        </w:rPr>
        <w:t>projekt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provoditi</w:t>
      </w:r>
      <w:proofErr w:type="spellEnd"/>
      <w:r w:rsidR="00850329">
        <w:rPr>
          <w:color w:val="333333"/>
        </w:rPr>
        <w:t xml:space="preserve"> (original </w:t>
      </w:r>
      <w:proofErr w:type="spellStart"/>
      <w:r w:rsidR="00850329">
        <w:rPr>
          <w:color w:val="333333"/>
        </w:rPr>
        <w:t>ili</w:t>
      </w:r>
      <w:proofErr w:type="spellEnd"/>
      <w:r w:rsidR="00850329">
        <w:rPr>
          <w:color w:val="333333"/>
        </w:rPr>
        <w:t xml:space="preserve"> </w:t>
      </w:r>
      <w:proofErr w:type="spellStart"/>
      <w:r w:rsidR="00850329">
        <w:rPr>
          <w:color w:val="333333"/>
        </w:rPr>
        <w:t>ovjerena</w:t>
      </w:r>
      <w:proofErr w:type="spellEnd"/>
      <w:r w:rsidR="00850329">
        <w:rPr>
          <w:color w:val="333333"/>
        </w:rPr>
        <w:t xml:space="preserve"> </w:t>
      </w:r>
      <w:proofErr w:type="spellStart"/>
      <w:r w:rsidR="00850329">
        <w:rPr>
          <w:color w:val="333333"/>
        </w:rPr>
        <w:t>kopija</w:t>
      </w:r>
      <w:proofErr w:type="spellEnd"/>
      <w:r w:rsidR="00850329">
        <w:rPr>
          <w:color w:val="333333"/>
        </w:rPr>
        <w:t>)</w:t>
      </w:r>
      <w:r w:rsidR="00030350">
        <w:rPr>
          <w:color w:val="333333"/>
        </w:rPr>
        <w:t>,</w:t>
      </w:r>
    </w:p>
    <w:p w14:paraId="7897D9BE" w14:textId="77777777" w:rsidR="00850238" w:rsidRDefault="00850238" w:rsidP="00850238">
      <w:pPr>
        <w:pStyle w:val="ListParagraph"/>
        <w:tabs>
          <w:tab w:val="left" w:pos="195"/>
        </w:tabs>
        <w:jc w:val="both"/>
      </w:pPr>
    </w:p>
    <w:p w14:paraId="6B704B80" w14:textId="091DDC51" w:rsidR="00850329" w:rsidRDefault="00F9636C" w:rsidP="00D50EA8">
      <w:pPr>
        <w:pStyle w:val="ListParagraph"/>
        <w:numPr>
          <w:ilvl w:val="0"/>
          <w:numId w:val="10"/>
        </w:numPr>
        <w:tabs>
          <w:tab w:val="left" w:pos="195"/>
        </w:tabs>
        <w:jc w:val="both"/>
      </w:pPr>
      <w:proofErr w:type="spellStart"/>
      <w:r>
        <w:lastRenderedPageBreak/>
        <w:t>izvješće</w:t>
      </w:r>
      <w:proofErr w:type="spellEnd"/>
      <w:r>
        <w:t xml:space="preserve"> o </w:t>
      </w:r>
      <w:proofErr w:type="spellStart"/>
      <w:r>
        <w:t>namjenskom</w:t>
      </w:r>
      <w:proofErr w:type="spellEnd"/>
      <w:r>
        <w:t xml:space="preserve"> </w:t>
      </w:r>
      <w:proofErr w:type="spellStart"/>
      <w:r>
        <w:t>utroš</w:t>
      </w:r>
      <w:r w:rsidR="0012094A">
        <w:t>ku</w:t>
      </w:r>
      <w:proofErr w:type="spellEnd"/>
      <w:r w:rsidR="0012094A">
        <w:t xml:space="preserve"> </w:t>
      </w:r>
      <w:proofErr w:type="spellStart"/>
      <w:r w:rsidR="0012094A">
        <w:t>sredstava</w:t>
      </w:r>
      <w:proofErr w:type="spellEnd"/>
      <w:r w:rsidR="0012094A">
        <w:t xml:space="preserve"> </w:t>
      </w:r>
      <w:proofErr w:type="spellStart"/>
      <w:r w:rsidR="0012094A">
        <w:t>dodijeljenih</w:t>
      </w:r>
      <w:proofErr w:type="spellEnd"/>
      <w:r w:rsidR="0012094A">
        <w:t xml:space="preserve"> u 201</w:t>
      </w:r>
      <w:r w:rsidR="00030350">
        <w:t>9</w:t>
      </w:r>
      <w:r>
        <w:t>.</w:t>
      </w:r>
      <w:r w:rsidR="00C31874">
        <w:t xml:space="preserve"> </w:t>
      </w:r>
      <w:proofErr w:type="spellStart"/>
      <w:r w:rsidR="00C31874">
        <w:t>i</w:t>
      </w:r>
      <w:proofErr w:type="spellEnd"/>
      <w:r w:rsidR="00C31874">
        <w:t xml:space="preserve"> 20</w:t>
      </w:r>
      <w:r w:rsidR="00030350">
        <w:t>20</w:t>
      </w:r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</w:t>
      </w:r>
      <w:r w:rsidR="00555DEB">
        <w:t>u</w:t>
      </w:r>
      <w:proofErr w:type="spellEnd"/>
      <w:r w:rsidR="00555DEB">
        <w:t xml:space="preserve">, koji se </w:t>
      </w:r>
      <w:proofErr w:type="spellStart"/>
      <w:r w:rsidR="00555DEB">
        <w:t>može</w:t>
      </w:r>
      <w:proofErr w:type="spellEnd"/>
      <w:r w:rsidR="00555DEB">
        <w:t xml:space="preserve"> </w:t>
      </w:r>
      <w:proofErr w:type="spellStart"/>
      <w:r w:rsidR="00555DEB">
        <w:t>preuzeti</w:t>
      </w:r>
      <w:proofErr w:type="spellEnd"/>
      <w:r w:rsidR="00555DEB">
        <w:t xml:space="preserve"> </w:t>
      </w:r>
      <w:proofErr w:type="spellStart"/>
      <w:r w:rsidR="00555DEB">
        <w:t>na</w:t>
      </w:r>
      <w:proofErr w:type="spellEnd"/>
      <w:r w:rsidR="00555DEB">
        <w:t xml:space="preserve"> web </w:t>
      </w:r>
      <w:proofErr w:type="spellStart"/>
      <w:r>
        <w:t>stranici</w:t>
      </w:r>
      <w:proofErr w:type="spellEnd"/>
      <w:r>
        <w:t xml:space="preserve"> Vlade HNŽ-K</w:t>
      </w:r>
      <w:r w:rsidR="000D3FB1">
        <w:t>: www.vlada-hnz</w:t>
      </w:r>
      <w:r>
        <w:t>.</w:t>
      </w:r>
      <w:r w:rsidR="00F57F26">
        <w:t>ba</w:t>
      </w:r>
      <w:r>
        <w:t xml:space="preserve"> </w:t>
      </w:r>
      <w:proofErr w:type="spellStart"/>
      <w:r w:rsidR="00555DEB">
        <w:t>i</w:t>
      </w:r>
      <w:r w:rsidR="00381E9B">
        <w:t>li</w:t>
      </w:r>
      <w:proofErr w:type="spellEnd"/>
      <w:r w:rsidR="00555DEB">
        <w:t xml:space="preserve"> </w:t>
      </w:r>
      <w:r w:rsidR="009910FF">
        <w:t xml:space="preserve">web </w:t>
      </w:r>
      <w:proofErr w:type="spellStart"/>
      <w:r w:rsidR="009910FF">
        <w:t>stranici</w:t>
      </w:r>
      <w:proofErr w:type="spellEnd"/>
      <w:r w:rsidR="009910FF">
        <w:t xml:space="preserve"> </w:t>
      </w:r>
      <w:proofErr w:type="spellStart"/>
      <w:r w:rsidR="009910FF">
        <w:t>m</w:t>
      </w:r>
      <w:r w:rsidR="00555DEB">
        <w:t>inistarstva</w:t>
      </w:r>
      <w:proofErr w:type="spellEnd"/>
      <w:r w:rsidR="00555DEB">
        <w:t xml:space="preserve"> </w:t>
      </w:r>
      <w:proofErr w:type="spellStart"/>
      <w:r w:rsidR="00555DEB">
        <w:t>zdravstva</w:t>
      </w:r>
      <w:proofErr w:type="spellEnd"/>
      <w:r w:rsidR="00555DEB">
        <w:t xml:space="preserve"> </w:t>
      </w:r>
      <w:proofErr w:type="spellStart"/>
      <w:r w:rsidR="00555DEB">
        <w:t>rada</w:t>
      </w:r>
      <w:proofErr w:type="spellEnd"/>
      <w:r w:rsidR="00555DEB">
        <w:t xml:space="preserve"> </w:t>
      </w:r>
      <w:proofErr w:type="spellStart"/>
      <w:r w:rsidR="00555DEB">
        <w:t>i</w:t>
      </w:r>
      <w:proofErr w:type="spellEnd"/>
      <w:r w:rsidR="00555DEB">
        <w:t xml:space="preserve"> </w:t>
      </w:r>
      <w:proofErr w:type="spellStart"/>
      <w:r w:rsidR="00555DEB">
        <w:t>socijalne</w:t>
      </w:r>
      <w:proofErr w:type="spellEnd"/>
      <w:r w:rsidR="00555DEB">
        <w:t xml:space="preserve"> </w:t>
      </w:r>
      <w:proofErr w:type="spellStart"/>
      <w:r w:rsidR="00555DEB">
        <w:t>skrbi</w:t>
      </w:r>
      <w:proofErr w:type="spellEnd"/>
      <w:r w:rsidR="00555DEB">
        <w:t xml:space="preserve"> HNŽ-K: </w:t>
      </w:r>
      <w:hyperlink r:id="rId8" w:history="1">
        <w:r w:rsidR="00850329" w:rsidRPr="000C7105">
          <w:rPr>
            <w:rStyle w:val="Hyperlink"/>
          </w:rPr>
          <w:t>www.mzrss-hnz-k.ba</w:t>
        </w:r>
      </w:hyperlink>
      <w:r w:rsidR="00850329">
        <w:t>.</w:t>
      </w:r>
    </w:p>
    <w:p w14:paraId="2A8FE8AC" w14:textId="77777777" w:rsidR="00850329" w:rsidRDefault="00850329" w:rsidP="00850329">
      <w:pPr>
        <w:pStyle w:val="ListParagraph"/>
        <w:tabs>
          <w:tab w:val="left" w:pos="195"/>
        </w:tabs>
        <w:jc w:val="both"/>
      </w:pPr>
    </w:p>
    <w:p w14:paraId="1FDA123B" w14:textId="5997AB35" w:rsidR="00850329" w:rsidRDefault="00850329" w:rsidP="00850329">
      <w:pPr>
        <w:pStyle w:val="ListParagraph"/>
        <w:tabs>
          <w:tab w:val="left" w:pos="195"/>
        </w:tabs>
        <w:jc w:val="both"/>
      </w:pPr>
      <w:bookmarkStart w:id="0" w:name="_Hlk82006321"/>
      <w:proofErr w:type="spellStart"/>
      <w:r>
        <w:t>Ministarstvo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podnositeljima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7489514B" w14:textId="77318ECA" w:rsidR="00AE3E9E" w:rsidRDefault="00850329" w:rsidP="00850329">
      <w:pPr>
        <w:pStyle w:val="ListParagraph"/>
        <w:tabs>
          <w:tab w:val="left" w:pos="195"/>
        </w:tabs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podnesene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netočna</w:t>
      </w:r>
      <w:proofErr w:type="spellEnd"/>
      <w:r>
        <w:t>.</w:t>
      </w:r>
      <w:r w:rsidR="00F9636C">
        <w:t xml:space="preserve"> </w:t>
      </w:r>
    </w:p>
    <w:p w14:paraId="72B4EBA9" w14:textId="39168236" w:rsidR="00030350" w:rsidRPr="00F9636C" w:rsidRDefault="00030350" w:rsidP="00030350">
      <w:pPr>
        <w:tabs>
          <w:tab w:val="left" w:pos="195"/>
        </w:tabs>
        <w:jc w:val="both"/>
      </w:pPr>
    </w:p>
    <w:bookmarkEnd w:id="0"/>
    <w:p w14:paraId="5300B370" w14:textId="77777777" w:rsidR="00AE3E9E" w:rsidRDefault="00AE3E9E" w:rsidP="00D50EA8">
      <w:pPr>
        <w:pStyle w:val="NormalWeb"/>
        <w:spacing w:before="0" w:after="0"/>
        <w:jc w:val="both"/>
        <w:rPr>
          <w:b/>
          <w:caps/>
          <w:szCs w:val="24"/>
        </w:rPr>
      </w:pPr>
    </w:p>
    <w:p w14:paraId="5CF0C001" w14:textId="77777777" w:rsidR="00AE3E9E" w:rsidRDefault="00AE3E9E" w:rsidP="00D50EA8">
      <w:pPr>
        <w:pStyle w:val="NormalWeb"/>
        <w:spacing w:before="0" w:after="0"/>
        <w:jc w:val="both"/>
        <w:rPr>
          <w:b/>
          <w:caps/>
          <w:szCs w:val="24"/>
        </w:rPr>
      </w:pPr>
    </w:p>
    <w:p w14:paraId="1B02CAEB" w14:textId="77777777" w:rsidR="00041BC7" w:rsidRPr="00C85A44" w:rsidRDefault="00041BC7" w:rsidP="00D50EA8">
      <w:pPr>
        <w:pStyle w:val="NormalWeb"/>
        <w:spacing w:before="0" w:after="0"/>
        <w:jc w:val="both"/>
        <w:rPr>
          <w:b/>
          <w:caps/>
          <w:szCs w:val="24"/>
        </w:rPr>
      </w:pPr>
      <w:r w:rsidRPr="00C85A44">
        <w:rPr>
          <w:b/>
          <w:caps/>
          <w:szCs w:val="24"/>
        </w:rPr>
        <w:t>Napomena:</w:t>
      </w:r>
    </w:p>
    <w:p w14:paraId="552F6A11" w14:textId="77777777" w:rsidR="00041BC7" w:rsidRPr="00C85A44" w:rsidRDefault="00041BC7" w:rsidP="00C40C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>Ukoliko udruga prijavljuje projekt u partnerstvu s</w:t>
      </w:r>
      <w:r w:rsidR="005D2D88" w:rsidRPr="00C85A44">
        <w:rPr>
          <w:color w:val="000000"/>
          <w:lang w:val="hr-HR"/>
        </w:rPr>
        <w:t xml:space="preserve"> </w:t>
      </w:r>
      <w:r w:rsidRPr="00C85A44">
        <w:rPr>
          <w:color w:val="000000"/>
          <w:lang w:val="hr-HR"/>
        </w:rPr>
        <w:t xml:space="preserve">lokalnom i/ili područnom (regionalnom) samoupravom </w:t>
      </w:r>
      <w:r w:rsidRPr="00C85A44">
        <w:rPr>
          <w:bCs/>
          <w:color w:val="000000"/>
          <w:lang w:val="hr-HR"/>
        </w:rPr>
        <w:t xml:space="preserve">dužna je dostaviti potpisanu Izjavu o partnerstvu </w:t>
      </w:r>
      <w:r w:rsidRPr="00C85A44">
        <w:rPr>
          <w:color w:val="000000"/>
          <w:lang w:val="hr-HR"/>
        </w:rPr>
        <w:t>i dokaz o sufinanciranju</w:t>
      </w:r>
      <w:r w:rsidRPr="00C85A44">
        <w:rPr>
          <w:bCs/>
          <w:color w:val="000000"/>
          <w:lang w:val="hr-HR"/>
        </w:rPr>
        <w:t xml:space="preserve"> (</w:t>
      </w:r>
      <w:r w:rsidR="00A26B0D" w:rsidRPr="00C85A44">
        <w:rPr>
          <w:color w:val="000000"/>
          <w:lang w:val="hr-HR"/>
        </w:rPr>
        <w:t xml:space="preserve">Izvornik i tri /3/ </w:t>
      </w:r>
      <w:r w:rsidRPr="00C85A44">
        <w:rPr>
          <w:color w:val="000000"/>
          <w:lang w:val="hr-HR"/>
        </w:rPr>
        <w:t>preslike</w:t>
      </w:r>
      <w:r w:rsidR="004426DD" w:rsidRPr="00C85A44">
        <w:rPr>
          <w:color w:val="000000"/>
          <w:lang w:val="hr-HR"/>
        </w:rPr>
        <w:t>)</w:t>
      </w:r>
      <w:r w:rsidRPr="00C85A44">
        <w:rPr>
          <w:color w:val="000000"/>
          <w:lang w:val="hr-HR"/>
        </w:rPr>
        <w:t>;</w:t>
      </w:r>
    </w:p>
    <w:p w14:paraId="17050012" w14:textId="77777777" w:rsidR="00041BC7" w:rsidRPr="00C85A44" w:rsidRDefault="00041BC7" w:rsidP="00C40C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 xml:space="preserve">Ukoliko udruga prijavljuje projekt u partnerstvu s ustanovom  socijalne skrbi (centar za socijalnu skrb i/ili dom socijalne skrbi) te  drugim ustanovama i organizacijama koje djeluju u području socijalne skrbi ili poslovnim sektorom u području socijalne skrbi, </w:t>
      </w:r>
      <w:r w:rsidRPr="00C85A44">
        <w:rPr>
          <w:bCs/>
          <w:color w:val="000000"/>
          <w:lang w:val="hr-HR"/>
        </w:rPr>
        <w:t>dužna je dostaviti potpisanu Izjavu o partnerstvu (</w:t>
      </w:r>
      <w:r w:rsidR="00A26B0D" w:rsidRPr="00C85A44">
        <w:rPr>
          <w:color w:val="000000"/>
          <w:lang w:val="hr-HR"/>
        </w:rPr>
        <w:t>Izvornik i tri /3/</w:t>
      </w:r>
      <w:r w:rsidRPr="00C85A44">
        <w:rPr>
          <w:color w:val="000000"/>
          <w:lang w:val="hr-HR"/>
        </w:rPr>
        <w:t xml:space="preserve"> preslike).</w:t>
      </w:r>
    </w:p>
    <w:p w14:paraId="35E0699D" w14:textId="77777777" w:rsidR="00041BC7" w:rsidRPr="00C85A44" w:rsidRDefault="00041BC7" w:rsidP="00976962">
      <w:pPr>
        <w:tabs>
          <w:tab w:val="left" w:pos="2906"/>
        </w:tabs>
        <w:rPr>
          <w:b/>
          <w:lang w:val="hr-HR"/>
        </w:rPr>
      </w:pPr>
    </w:p>
    <w:p w14:paraId="7D4072EA" w14:textId="77777777" w:rsidR="00041BC7" w:rsidRPr="00C85A44" w:rsidRDefault="00041BC7" w:rsidP="00976962">
      <w:pPr>
        <w:tabs>
          <w:tab w:val="left" w:pos="2906"/>
        </w:tabs>
        <w:rPr>
          <w:b/>
          <w:lang w:val="hr-HR"/>
        </w:rPr>
      </w:pPr>
    </w:p>
    <w:p w14:paraId="2C8574C5" w14:textId="77777777" w:rsidR="00D50EA8" w:rsidRPr="00C85A44" w:rsidRDefault="00D50EA8" w:rsidP="00976962">
      <w:pPr>
        <w:tabs>
          <w:tab w:val="left" w:pos="2906"/>
        </w:tabs>
        <w:rPr>
          <w:b/>
          <w:lang w:val="hr-HR"/>
        </w:rPr>
      </w:pPr>
    </w:p>
    <w:p w14:paraId="16DD637D" w14:textId="77777777" w:rsidR="00D50EA8" w:rsidRPr="00C85A44" w:rsidRDefault="00D50EA8" w:rsidP="00976962">
      <w:pPr>
        <w:tabs>
          <w:tab w:val="left" w:pos="2906"/>
        </w:tabs>
        <w:rPr>
          <w:b/>
          <w:lang w:val="hr-HR"/>
        </w:rPr>
      </w:pPr>
    </w:p>
    <w:p w14:paraId="463E758C" w14:textId="77777777" w:rsidR="00AF63C8" w:rsidRPr="00C85A44" w:rsidRDefault="002C4E8A" w:rsidP="002C4E8A">
      <w:pPr>
        <w:tabs>
          <w:tab w:val="left" w:pos="2906"/>
          <w:tab w:val="center" w:pos="4535"/>
          <w:tab w:val="right" w:pos="9070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AF63C8" w:rsidRPr="00C85A44">
        <w:rPr>
          <w:lang w:val="hr-HR"/>
        </w:rPr>
        <w:t>MP</w:t>
      </w:r>
      <w:r>
        <w:rPr>
          <w:lang w:val="hr-HR"/>
        </w:rPr>
        <w:tab/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450"/>
        <w:gridCol w:w="3960"/>
        <w:gridCol w:w="360"/>
      </w:tblGrid>
      <w:tr w:rsidR="00AF63C8" w:rsidRPr="00C85A44" w14:paraId="72CEA2D3" w14:textId="77777777">
        <w:trPr>
          <w:cantSplit/>
          <w:trHeight w:val="284"/>
        </w:trPr>
        <w:tc>
          <w:tcPr>
            <w:tcW w:w="540" w:type="dxa"/>
          </w:tcPr>
          <w:p w14:paraId="65304C1B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9642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</w:tcPr>
          <w:p w14:paraId="44650B69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0" w:type="dxa"/>
          </w:tcPr>
          <w:p w14:paraId="7373A624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99B9B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0" w:type="dxa"/>
          </w:tcPr>
          <w:p w14:paraId="09934BC6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  <w:tr w:rsidR="00AF63C8" w:rsidRPr="00C85A44" w14:paraId="7F6938AC" w14:textId="77777777">
        <w:trPr>
          <w:cantSplit/>
          <w:trHeight w:val="284"/>
        </w:trPr>
        <w:tc>
          <w:tcPr>
            <w:tcW w:w="540" w:type="dxa"/>
          </w:tcPr>
          <w:p w14:paraId="7C4965D2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26D41C28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>Ime, prezime i potpis voditeljice/voditelja projekta</w:t>
            </w:r>
          </w:p>
        </w:tc>
        <w:tc>
          <w:tcPr>
            <w:tcW w:w="630" w:type="dxa"/>
          </w:tcPr>
          <w:p w14:paraId="3248EF8B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0" w:type="dxa"/>
          </w:tcPr>
          <w:p w14:paraId="331A6623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16CD20DD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 xml:space="preserve">Ime, </w:t>
            </w:r>
            <w:r w:rsidR="002C4E8A">
              <w:rPr>
                <w:lang w:val="hr-HR"/>
              </w:rPr>
              <w:t xml:space="preserve">prezime i potpis odgovorne osobe </w:t>
            </w:r>
          </w:p>
        </w:tc>
        <w:tc>
          <w:tcPr>
            <w:tcW w:w="360" w:type="dxa"/>
          </w:tcPr>
          <w:p w14:paraId="56727116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</w:tbl>
    <w:p w14:paraId="02B01CF8" w14:textId="77777777" w:rsidR="00AF63C8" w:rsidRPr="00C85A44" w:rsidRDefault="00AF63C8" w:rsidP="00AF63C8">
      <w:pPr>
        <w:tabs>
          <w:tab w:val="left" w:pos="2906"/>
        </w:tabs>
        <w:rPr>
          <w:lang w:val="hr-HR"/>
        </w:rPr>
      </w:pPr>
    </w:p>
    <w:p w14:paraId="3953FA96" w14:textId="77777777" w:rsidR="00AF63C8" w:rsidRPr="00C85A44" w:rsidRDefault="00AF63C8" w:rsidP="00AF63C8">
      <w:pPr>
        <w:pStyle w:val="BodyText"/>
        <w:rPr>
          <w:rFonts w:ascii="Times New Roman" w:hAnsi="Times New Roman" w:cs="Times New Roman"/>
          <w:sz w:val="24"/>
        </w:rPr>
      </w:pPr>
    </w:p>
    <w:p w14:paraId="65C11194" w14:textId="77777777" w:rsidR="00D50EA8" w:rsidRPr="00C85A44" w:rsidRDefault="00D50EA8" w:rsidP="00AF63C8">
      <w:pPr>
        <w:pStyle w:val="BodyText"/>
        <w:rPr>
          <w:rFonts w:ascii="Times New Roman" w:hAnsi="Times New Roman" w:cs="Times New Roman"/>
          <w:sz w:val="24"/>
        </w:rPr>
      </w:pPr>
    </w:p>
    <w:p w14:paraId="3ACC3761" w14:textId="77777777" w:rsidR="00D50EA8" w:rsidRPr="00C85A44" w:rsidRDefault="00D50EA8" w:rsidP="00AF63C8">
      <w:pPr>
        <w:pStyle w:val="BodyTex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</w:tblGrid>
      <w:tr w:rsidR="00AF63C8" w:rsidRPr="00C85A44" w14:paraId="1F0BF222" w14:textId="77777777">
        <w:trPr>
          <w:cantSplit/>
          <w:trHeight w:val="284"/>
        </w:trPr>
        <w:tc>
          <w:tcPr>
            <w:tcW w:w="1440" w:type="dxa"/>
            <w:vAlign w:val="bottom"/>
          </w:tcPr>
          <w:p w14:paraId="47754B32" w14:textId="77777777" w:rsidR="00AF63C8" w:rsidRPr="00C85A44" w:rsidRDefault="00AF63C8" w:rsidP="00082EBB">
            <w:p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Mjesto i datum: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D29786" w14:textId="77777777" w:rsidR="00AF63C8" w:rsidRPr="00C85A44" w:rsidRDefault="00AF63C8" w:rsidP="00082EBB">
            <w:pPr>
              <w:tabs>
                <w:tab w:val="left" w:pos="2906"/>
              </w:tabs>
              <w:rPr>
                <w:lang w:val="hr-HR"/>
              </w:rPr>
            </w:pPr>
          </w:p>
        </w:tc>
      </w:tr>
    </w:tbl>
    <w:p w14:paraId="2854BEF8" w14:textId="77777777" w:rsidR="000123F1" w:rsidRPr="00C84C30" w:rsidRDefault="000123F1" w:rsidP="00AF63C8">
      <w:pPr>
        <w:jc w:val="both"/>
        <w:rPr>
          <w:sz w:val="20"/>
          <w:szCs w:val="20"/>
          <w:lang w:val="hr-HR"/>
        </w:rPr>
      </w:pPr>
    </w:p>
    <w:sectPr w:rsidR="000123F1" w:rsidRPr="00C84C30" w:rsidSect="003362E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5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8394" w14:textId="77777777" w:rsidR="00990A3F" w:rsidRDefault="00990A3F">
      <w:r>
        <w:separator/>
      </w:r>
    </w:p>
  </w:endnote>
  <w:endnote w:type="continuationSeparator" w:id="0">
    <w:p w14:paraId="66AEC602" w14:textId="77777777" w:rsidR="00990A3F" w:rsidRDefault="009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6DB7" w14:textId="77777777" w:rsidR="002535BF" w:rsidRDefault="00114A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5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DB6B6" w14:textId="77777777" w:rsidR="002535BF" w:rsidRDefault="00253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D84" w14:textId="77777777" w:rsidR="002535BF" w:rsidRDefault="002535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36D2" w14:textId="77777777" w:rsidR="00990A3F" w:rsidRDefault="00990A3F">
      <w:r>
        <w:separator/>
      </w:r>
    </w:p>
  </w:footnote>
  <w:footnote w:type="continuationSeparator" w:id="0">
    <w:p w14:paraId="145412B4" w14:textId="77777777" w:rsidR="00990A3F" w:rsidRDefault="0099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2F02" w14:textId="77777777" w:rsidR="002535BF" w:rsidRDefault="00114A3B" w:rsidP="003362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5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3931" w14:textId="77777777" w:rsidR="002535BF" w:rsidRDefault="002535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BB44" w14:textId="77777777" w:rsidR="002535BF" w:rsidRDefault="00114A3B" w:rsidP="00B356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5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238">
      <w:rPr>
        <w:rStyle w:val="PageNumber"/>
        <w:noProof/>
      </w:rPr>
      <w:t>7</w:t>
    </w:r>
    <w:r>
      <w:rPr>
        <w:rStyle w:val="PageNumber"/>
      </w:rPr>
      <w:fldChar w:fldCharType="end"/>
    </w:r>
  </w:p>
  <w:p w14:paraId="1197126C" w14:textId="77777777" w:rsidR="002535BF" w:rsidRDefault="002535B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6B6"/>
    <w:multiLevelType w:val="hybridMultilevel"/>
    <w:tmpl w:val="A10A6F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8098D"/>
    <w:multiLevelType w:val="hybridMultilevel"/>
    <w:tmpl w:val="55C86B9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96EB6"/>
    <w:multiLevelType w:val="hybridMultilevel"/>
    <w:tmpl w:val="891A4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1273"/>
    <w:multiLevelType w:val="hybridMultilevel"/>
    <w:tmpl w:val="0D2A4B00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F505637"/>
    <w:multiLevelType w:val="hybridMultilevel"/>
    <w:tmpl w:val="891A4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E38"/>
    <w:multiLevelType w:val="hybridMultilevel"/>
    <w:tmpl w:val="7D5A8378"/>
    <w:lvl w:ilvl="0" w:tplc="C936D74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91C1B"/>
    <w:multiLevelType w:val="hybridMultilevel"/>
    <w:tmpl w:val="D158AF9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22261B"/>
    <w:multiLevelType w:val="hybridMultilevel"/>
    <w:tmpl w:val="80907F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1BD"/>
    <w:multiLevelType w:val="hybridMultilevel"/>
    <w:tmpl w:val="181097E0"/>
    <w:lvl w:ilvl="0" w:tplc="041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34F09B3"/>
    <w:multiLevelType w:val="hybridMultilevel"/>
    <w:tmpl w:val="990E19B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518B9"/>
    <w:multiLevelType w:val="hybridMultilevel"/>
    <w:tmpl w:val="9FB8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C5"/>
    <w:rsid w:val="00010A9C"/>
    <w:rsid w:val="000123F1"/>
    <w:rsid w:val="00012E90"/>
    <w:rsid w:val="00013780"/>
    <w:rsid w:val="0001429A"/>
    <w:rsid w:val="00024084"/>
    <w:rsid w:val="0002584D"/>
    <w:rsid w:val="000262B2"/>
    <w:rsid w:val="00026957"/>
    <w:rsid w:val="00030350"/>
    <w:rsid w:val="00032121"/>
    <w:rsid w:val="000327DD"/>
    <w:rsid w:val="000364F8"/>
    <w:rsid w:val="00041BC7"/>
    <w:rsid w:val="000440F2"/>
    <w:rsid w:val="000466B8"/>
    <w:rsid w:val="00054EAF"/>
    <w:rsid w:val="0005689B"/>
    <w:rsid w:val="00062EB7"/>
    <w:rsid w:val="0007167E"/>
    <w:rsid w:val="000737A8"/>
    <w:rsid w:val="00075743"/>
    <w:rsid w:val="00075E05"/>
    <w:rsid w:val="00080B8F"/>
    <w:rsid w:val="00082124"/>
    <w:rsid w:val="00082EBB"/>
    <w:rsid w:val="0008639E"/>
    <w:rsid w:val="00091841"/>
    <w:rsid w:val="00091CCC"/>
    <w:rsid w:val="0009249E"/>
    <w:rsid w:val="000976EE"/>
    <w:rsid w:val="000A2FE9"/>
    <w:rsid w:val="000A3299"/>
    <w:rsid w:val="000A7AC8"/>
    <w:rsid w:val="000B43C0"/>
    <w:rsid w:val="000C1E77"/>
    <w:rsid w:val="000C554D"/>
    <w:rsid w:val="000C55F1"/>
    <w:rsid w:val="000C5F17"/>
    <w:rsid w:val="000D2CF3"/>
    <w:rsid w:val="000D3581"/>
    <w:rsid w:val="000D3FB1"/>
    <w:rsid w:val="000D4310"/>
    <w:rsid w:val="000E4A88"/>
    <w:rsid w:val="000E524E"/>
    <w:rsid w:val="000E7138"/>
    <w:rsid w:val="000F05BF"/>
    <w:rsid w:val="001120E0"/>
    <w:rsid w:val="00113046"/>
    <w:rsid w:val="00114710"/>
    <w:rsid w:val="00114A3B"/>
    <w:rsid w:val="0012094A"/>
    <w:rsid w:val="00121C15"/>
    <w:rsid w:val="001223D6"/>
    <w:rsid w:val="00125E5B"/>
    <w:rsid w:val="00125F10"/>
    <w:rsid w:val="00127084"/>
    <w:rsid w:val="00130E21"/>
    <w:rsid w:val="00133C76"/>
    <w:rsid w:val="00135321"/>
    <w:rsid w:val="00136CD3"/>
    <w:rsid w:val="00141297"/>
    <w:rsid w:val="00141B68"/>
    <w:rsid w:val="001566DB"/>
    <w:rsid w:val="00157BA5"/>
    <w:rsid w:val="00164A90"/>
    <w:rsid w:val="0016563F"/>
    <w:rsid w:val="001815AF"/>
    <w:rsid w:val="0018460A"/>
    <w:rsid w:val="00185BF2"/>
    <w:rsid w:val="001873D0"/>
    <w:rsid w:val="00187964"/>
    <w:rsid w:val="00190B9F"/>
    <w:rsid w:val="001A711E"/>
    <w:rsid w:val="001A71A9"/>
    <w:rsid w:val="001A7F4A"/>
    <w:rsid w:val="001B4076"/>
    <w:rsid w:val="001C5ABC"/>
    <w:rsid w:val="001C6A7E"/>
    <w:rsid w:val="001D39F4"/>
    <w:rsid w:val="001D784C"/>
    <w:rsid w:val="001E5876"/>
    <w:rsid w:val="001F1F03"/>
    <w:rsid w:val="001F2204"/>
    <w:rsid w:val="001F3716"/>
    <w:rsid w:val="001F5E31"/>
    <w:rsid w:val="001F607C"/>
    <w:rsid w:val="002016ED"/>
    <w:rsid w:val="002065CD"/>
    <w:rsid w:val="00222BB7"/>
    <w:rsid w:val="00226280"/>
    <w:rsid w:val="00227B94"/>
    <w:rsid w:val="00230901"/>
    <w:rsid w:val="00230AE3"/>
    <w:rsid w:val="00234C99"/>
    <w:rsid w:val="00235852"/>
    <w:rsid w:val="0024528D"/>
    <w:rsid w:val="002535BF"/>
    <w:rsid w:val="002560B3"/>
    <w:rsid w:val="00257945"/>
    <w:rsid w:val="00257C7F"/>
    <w:rsid w:val="00261377"/>
    <w:rsid w:val="00263E79"/>
    <w:rsid w:val="00270913"/>
    <w:rsid w:val="00270DD3"/>
    <w:rsid w:val="00272EAB"/>
    <w:rsid w:val="00291E88"/>
    <w:rsid w:val="0029641A"/>
    <w:rsid w:val="002977A8"/>
    <w:rsid w:val="002A2AA4"/>
    <w:rsid w:val="002B0EAE"/>
    <w:rsid w:val="002B0F8D"/>
    <w:rsid w:val="002B2BF2"/>
    <w:rsid w:val="002C4E8A"/>
    <w:rsid w:val="002E2F32"/>
    <w:rsid w:val="002F01F3"/>
    <w:rsid w:val="002F120A"/>
    <w:rsid w:val="002F7467"/>
    <w:rsid w:val="00300EED"/>
    <w:rsid w:val="00301764"/>
    <w:rsid w:val="003069B8"/>
    <w:rsid w:val="00306A29"/>
    <w:rsid w:val="00313777"/>
    <w:rsid w:val="0031650F"/>
    <w:rsid w:val="00317665"/>
    <w:rsid w:val="00321E52"/>
    <w:rsid w:val="003362E5"/>
    <w:rsid w:val="0033664E"/>
    <w:rsid w:val="003373F5"/>
    <w:rsid w:val="003423D0"/>
    <w:rsid w:val="0034256E"/>
    <w:rsid w:val="003538A0"/>
    <w:rsid w:val="003560CE"/>
    <w:rsid w:val="00357735"/>
    <w:rsid w:val="00357938"/>
    <w:rsid w:val="003738EF"/>
    <w:rsid w:val="00374D36"/>
    <w:rsid w:val="00380A5D"/>
    <w:rsid w:val="00381E9B"/>
    <w:rsid w:val="003869B2"/>
    <w:rsid w:val="00386DB0"/>
    <w:rsid w:val="003A720D"/>
    <w:rsid w:val="003B5788"/>
    <w:rsid w:val="003B72D6"/>
    <w:rsid w:val="003C09AC"/>
    <w:rsid w:val="003C3C65"/>
    <w:rsid w:val="003D1EE3"/>
    <w:rsid w:val="003D3227"/>
    <w:rsid w:val="003D461B"/>
    <w:rsid w:val="003E1214"/>
    <w:rsid w:val="003E6E74"/>
    <w:rsid w:val="003F193C"/>
    <w:rsid w:val="003F1A49"/>
    <w:rsid w:val="003F29C9"/>
    <w:rsid w:val="003F3EF1"/>
    <w:rsid w:val="00404820"/>
    <w:rsid w:val="00405409"/>
    <w:rsid w:val="004071FA"/>
    <w:rsid w:val="00414FEA"/>
    <w:rsid w:val="004218AE"/>
    <w:rsid w:val="004309F3"/>
    <w:rsid w:val="00433BF3"/>
    <w:rsid w:val="004426DD"/>
    <w:rsid w:val="00452A67"/>
    <w:rsid w:val="004617FD"/>
    <w:rsid w:val="00463366"/>
    <w:rsid w:val="0046688E"/>
    <w:rsid w:val="00466903"/>
    <w:rsid w:val="00467916"/>
    <w:rsid w:val="00470DCE"/>
    <w:rsid w:val="004746A8"/>
    <w:rsid w:val="00474956"/>
    <w:rsid w:val="00475DE4"/>
    <w:rsid w:val="004951F4"/>
    <w:rsid w:val="00496362"/>
    <w:rsid w:val="004A13F9"/>
    <w:rsid w:val="004B36B6"/>
    <w:rsid w:val="004B461E"/>
    <w:rsid w:val="004B5781"/>
    <w:rsid w:val="004C2921"/>
    <w:rsid w:val="004C2D0C"/>
    <w:rsid w:val="004C3283"/>
    <w:rsid w:val="004C43DC"/>
    <w:rsid w:val="004C48F6"/>
    <w:rsid w:val="004D0551"/>
    <w:rsid w:val="004D474D"/>
    <w:rsid w:val="004D4FD0"/>
    <w:rsid w:val="005050EC"/>
    <w:rsid w:val="00505542"/>
    <w:rsid w:val="00506671"/>
    <w:rsid w:val="00510E34"/>
    <w:rsid w:val="0051122B"/>
    <w:rsid w:val="005144A9"/>
    <w:rsid w:val="00517EE6"/>
    <w:rsid w:val="00524A7D"/>
    <w:rsid w:val="00535B9B"/>
    <w:rsid w:val="0054030E"/>
    <w:rsid w:val="005422EB"/>
    <w:rsid w:val="0054447D"/>
    <w:rsid w:val="005517C0"/>
    <w:rsid w:val="00554551"/>
    <w:rsid w:val="0055495B"/>
    <w:rsid w:val="00555DEB"/>
    <w:rsid w:val="00557ACC"/>
    <w:rsid w:val="00577B91"/>
    <w:rsid w:val="00584BDA"/>
    <w:rsid w:val="005952AF"/>
    <w:rsid w:val="00596D89"/>
    <w:rsid w:val="00597398"/>
    <w:rsid w:val="005A151A"/>
    <w:rsid w:val="005B037E"/>
    <w:rsid w:val="005B5F4B"/>
    <w:rsid w:val="005B7488"/>
    <w:rsid w:val="005D0652"/>
    <w:rsid w:val="005D0EB8"/>
    <w:rsid w:val="005D2D88"/>
    <w:rsid w:val="005D4D89"/>
    <w:rsid w:val="005D6A10"/>
    <w:rsid w:val="005E18E1"/>
    <w:rsid w:val="005E786D"/>
    <w:rsid w:val="005F4FD1"/>
    <w:rsid w:val="005F5CCE"/>
    <w:rsid w:val="00600B29"/>
    <w:rsid w:val="0061303E"/>
    <w:rsid w:val="00614863"/>
    <w:rsid w:val="00614D4B"/>
    <w:rsid w:val="00616CEC"/>
    <w:rsid w:val="0062247C"/>
    <w:rsid w:val="00634CB1"/>
    <w:rsid w:val="00642D31"/>
    <w:rsid w:val="00644760"/>
    <w:rsid w:val="00652B61"/>
    <w:rsid w:val="00652E8A"/>
    <w:rsid w:val="0065402E"/>
    <w:rsid w:val="00657B8E"/>
    <w:rsid w:val="006602AE"/>
    <w:rsid w:val="00677C94"/>
    <w:rsid w:val="00677FFA"/>
    <w:rsid w:val="00683693"/>
    <w:rsid w:val="0068581D"/>
    <w:rsid w:val="00685F0E"/>
    <w:rsid w:val="00690D45"/>
    <w:rsid w:val="006A507C"/>
    <w:rsid w:val="006A671A"/>
    <w:rsid w:val="006A68C2"/>
    <w:rsid w:val="006B46F7"/>
    <w:rsid w:val="006B4BB3"/>
    <w:rsid w:val="006B52BE"/>
    <w:rsid w:val="006B74C5"/>
    <w:rsid w:val="006C4646"/>
    <w:rsid w:val="006D0AAF"/>
    <w:rsid w:val="006D2C76"/>
    <w:rsid w:val="006D4217"/>
    <w:rsid w:val="006E40DF"/>
    <w:rsid w:val="006F1E88"/>
    <w:rsid w:val="00702621"/>
    <w:rsid w:val="00717E94"/>
    <w:rsid w:val="007204DC"/>
    <w:rsid w:val="007205C7"/>
    <w:rsid w:val="00721C97"/>
    <w:rsid w:val="00725C3D"/>
    <w:rsid w:val="00733A4C"/>
    <w:rsid w:val="00734DED"/>
    <w:rsid w:val="00735A7D"/>
    <w:rsid w:val="00742A75"/>
    <w:rsid w:val="00767C61"/>
    <w:rsid w:val="00771E98"/>
    <w:rsid w:val="00776CA8"/>
    <w:rsid w:val="007869EE"/>
    <w:rsid w:val="00795DDE"/>
    <w:rsid w:val="0079732D"/>
    <w:rsid w:val="00797D10"/>
    <w:rsid w:val="007A128D"/>
    <w:rsid w:val="007A3FA5"/>
    <w:rsid w:val="007A4104"/>
    <w:rsid w:val="007B1588"/>
    <w:rsid w:val="007B23E5"/>
    <w:rsid w:val="007B7AB2"/>
    <w:rsid w:val="007D50BF"/>
    <w:rsid w:val="007F1F0E"/>
    <w:rsid w:val="007F27BD"/>
    <w:rsid w:val="007F368B"/>
    <w:rsid w:val="00804C88"/>
    <w:rsid w:val="008138F7"/>
    <w:rsid w:val="008177AC"/>
    <w:rsid w:val="0082231B"/>
    <w:rsid w:val="00822BB2"/>
    <w:rsid w:val="008232A6"/>
    <w:rsid w:val="00824F69"/>
    <w:rsid w:val="008321BA"/>
    <w:rsid w:val="0083258D"/>
    <w:rsid w:val="0083273F"/>
    <w:rsid w:val="00840D3E"/>
    <w:rsid w:val="0084100F"/>
    <w:rsid w:val="0084405B"/>
    <w:rsid w:val="0084522B"/>
    <w:rsid w:val="00847D9B"/>
    <w:rsid w:val="00850238"/>
    <w:rsid w:val="00850329"/>
    <w:rsid w:val="00866493"/>
    <w:rsid w:val="0086703E"/>
    <w:rsid w:val="008718EF"/>
    <w:rsid w:val="0087211A"/>
    <w:rsid w:val="008722AF"/>
    <w:rsid w:val="0087392A"/>
    <w:rsid w:val="0087495E"/>
    <w:rsid w:val="00876DE5"/>
    <w:rsid w:val="00877895"/>
    <w:rsid w:val="008801CC"/>
    <w:rsid w:val="008812A0"/>
    <w:rsid w:val="00881725"/>
    <w:rsid w:val="00885BC4"/>
    <w:rsid w:val="008928FF"/>
    <w:rsid w:val="00894A19"/>
    <w:rsid w:val="008973F2"/>
    <w:rsid w:val="008A415C"/>
    <w:rsid w:val="008A4DA9"/>
    <w:rsid w:val="008B4B2B"/>
    <w:rsid w:val="008C2530"/>
    <w:rsid w:val="008D23DC"/>
    <w:rsid w:val="008E2037"/>
    <w:rsid w:val="008E2DA9"/>
    <w:rsid w:val="008E428D"/>
    <w:rsid w:val="008E4E36"/>
    <w:rsid w:val="008E6E98"/>
    <w:rsid w:val="008F0E59"/>
    <w:rsid w:val="00907B4F"/>
    <w:rsid w:val="009250A3"/>
    <w:rsid w:val="009261DA"/>
    <w:rsid w:val="0092696B"/>
    <w:rsid w:val="00927084"/>
    <w:rsid w:val="00930DF5"/>
    <w:rsid w:val="00931420"/>
    <w:rsid w:val="00935722"/>
    <w:rsid w:val="0094493C"/>
    <w:rsid w:val="00955183"/>
    <w:rsid w:val="009559A4"/>
    <w:rsid w:val="009607D6"/>
    <w:rsid w:val="0097188A"/>
    <w:rsid w:val="00973D68"/>
    <w:rsid w:val="00975048"/>
    <w:rsid w:val="00976962"/>
    <w:rsid w:val="00976E63"/>
    <w:rsid w:val="0099059E"/>
    <w:rsid w:val="00990A3F"/>
    <w:rsid w:val="009910FF"/>
    <w:rsid w:val="009977C6"/>
    <w:rsid w:val="009A3E1A"/>
    <w:rsid w:val="009A3EA1"/>
    <w:rsid w:val="009A5AD8"/>
    <w:rsid w:val="009A6A52"/>
    <w:rsid w:val="009B08EA"/>
    <w:rsid w:val="009B48D5"/>
    <w:rsid w:val="009B5A15"/>
    <w:rsid w:val="009B753C"/>
    <w:rsid w:val="009C2BBC"/>
    <w:rsid w:val="009C2D65"/>
    <w:rsid w:val="009C5D88"/>
    <w:rsid w:val="009C6577"/>
    <w:rsid w:val="009D0F91"/>
    <w:rsid w:val="009D3DF4"/>
    <w:rsid w:val="009D46F6"/>
    <w:rsid w:val="009D5724"/>
    <w:rsid w:val="009E32E2"/>
    <w:rsid w:val="009F2486"/>
    <w:rsid w:val="009F6D19"/>
    <w:rsid w:val="00A00997"/>
    <w:rsid w:val="00A0475A"/>
    <w:rsid w:val="00A104C8"/>
    <w:rsid w:val="00A14852"/>
    <w:rsid w:val="00A150A0"/>
    <w:rsid w:val="00A21B19"/>
    <w:rsid w:val="00A22D7B"/>
    <w:rsid w:val="00A23885"/>
    <w:rsid w:val="00A26B0D"/>
    <w:rsid w:val="00A3044D"/>
    <w:rsid w:val="00A33499"/>
    <w:rsid w:val="00A35195"/>
    <w:rsid w:val="00A417C3"/>
    <w:rsid w:val="00A44B3E"/>
    <w:rsid w:val="00A45D3A"/>
    <w:rsid w:val="00A4667A"/>
    <w:rsid w:val="00A4764A"/>
    <w:rsid w:val="00A5043A"/>
    <w:rsid w:val="00A508B4"/>
    <w:rsid w:val="00A5157D"/>
    <w:rsid w:val="00A53054"/>
    <w:rsid w:val="00A53E1F"/>
    <w:rsid w:val="00A54259"/>
    <w:rsid w:val="00A62F6C"/>
    <w:rsid w:val="00A713AC"/>
    <w:rsid w:val="00A72F40"/>
    <w:rsid w:val="00A74014"/>
    <w:rsid w:val="00A74398"/>
    <w:rsid w:val="00A7747D"/>
    <w:rsid w:val="00A86194"/>
    <w:rsid w:val="00A96CD9"/>
    <w:rsid w:val="00AA09FA"/>
    <w:rsid w:val="00AA5685"/>
    <w:rsid w:val="00AA5AEB"/>
    <w:rsid w:val="00AA5CB3"/>
    <w:rsid w:val="00AA6A9C"/>
    <w:rsid w:val="00AB3F6D"/>
    <w:rsid w:val="00AC119B"/>
    <w:rsid w:val="00AC5336"/>
    <w:rsid w:val="00AC6296"/>
    <w:rsid w:val="00AD2792"/>
    <w:rsid w:val="00AD468D"/>
    <w:rsid w:val="00AD64B0"/>
    <w:rsid w:val="00AE1357"/>
    <w:rsid w:val="00AE2049"/>
    <w:rsid w:val="00AE3B14"/>
    <w:rsid w:val="00AE3E9E"/>
    <w:rsid w:val="00AE52C5"/>
    <w:rsid w:val="00AE6A43"/>
    <w:rsid w:val="00AF63C8"/>
    <w:rsid w:val="00AF762A"/>
    <w:rsid w:val="00B10107"/>
    <w:rsid w:val="00B12808"/>
    <w:rsid w:val="00B13054"/>
    <w:rsid w:val="00B141C6"/>
    <w:rsid w:val="00B146A4"/>
    <w:rsid w:val="00B153C4"/>
    <w:rsid w:val="00B16322"/>
    <w:rsid w:val="00B21F01"/>
    <w:rsid w:val="00B24B2D"/>
    <w:rsid w:val="00B30886"/>
    <w:rsid w:val="00B31C76"/>
    <w:rsid w:val="00B35629"/>
    <w:rsid w:val="00B3776D"/>
    <w:rsid w:val="00B400CB"/>
    <w:rsid w:val="00B41555"/>
    <w:rsid w:val="00B43DB8"/>
    <w:rsid w:val="00B478FF"/>
    <w:rsid w:val="00B5111D"/>
    <w:rsid w:val="00B60446"/>
    <w:rsid w:val="00B70638"/>
    <w:rsid w:val="00B73A97"/>
    <w:rsid w:val="00B83C60"/>
    <w:rsid w:val="00B92B0C"/>
    <w:rsid w:val="00B95529"/>
    <w:rsid w:val="00BA2492"/>
    <w:rsid w:val="00BA600A"/>
    <w:rsid w:val="00BA6BB8"/>
    <w:rsid w:val="00BB336F"/>
    <w:rsid w:val="00BB50F2"/>
    <w:rsid w:val="00BB56CD"/>
    <w:rsid w:val="00BC23D1"/>
    <w:rsid w:val="00BD6758"/>
    <w:rsid w:val="00BD711B"/>
    <w:rsid w:val="00BE52AD"/>
    <w:rsid w:val="00BF2F21"/>
    <w:rsid w:val="00C05A06"/>
    <w:rsid w:val="00C16ED4"/>
    <w:rsid w:val="00C271AE"/>
    <w:rsid w:val="00C31874"/>
    <w:rsid w:val="00C33CBA"/>
    <w:rsid w:val="00C40C6F"/>
    <w:rsid w:val="00C547EB"/>
    <w:rsid w:val="00C5487B"/>
    <w:rsid w:val="00C576FD"/>
    <w:rsid w:val="00C64C1B"/>
    <w:rsid w:val="00C664C7"/>
    <w:rsid w:val="00C7005A"/>
    <w:rsid w:val="00C73D81"/>
    <w:rsid w:val="00C82CF7"/>
    <w:rsid w:val="00C84C30"/>
    <w:rsid w:val="00C85A44"/>
    <w:rsid w:val="00C91E8B"/>
    <w:rsid w:val="00C922F9"/>
    <w:rsid w:val="00C94985"/>
    <w:rsid w:val="00C94C0B"/>
    <w:rsid w:val="00C95884"/>
    <w:rsid w:val="00CA0BA7"/>
    <w:rsid w:val="00CA2B7E"/>
    <w:rsid w:val="00CB22E9"/>
    <w:rsid w:val="00CB3063"/>
    <w:rsid w:val="00CB5B5F"/>
    <w:rsid w:val="00CC23F8"/>
    <w:rsid w:val="00CC53BA"/>
    <w:rsid w:val="00CC68F3"/>
    <w:rsid w:val="00CD0450"/>
    <w:rsid w:val="00CD1F62"/>
    <w:rsid w:val="00CD6591"/>
    <w:rsid w:val="00CE3FBB"/>
    <w:rsid w:val="00CF2B06"/>
    <w:rsid w:val="00CF2F4D"/>
    <w:rsid w:val="00CF5299"/>
    <w:rsid w:val="00CF6E82"/>
    <w:rsid w:val="00D01DCC"/>
    <w:rsid w:val="00D03DF9"/>
    <w:rsid w:val="00D07AB1"/>
    <w:rsid w:val="00D11EAE"/>
    <w:rsid w:val="00D20A50"/>
    <w:rsid w:val="00D273CE"/>
    <w:rsid w:val="00D30C64"/>
    <w:rsid w:val="00D33DB3"/>
    <w:rsid w:val="00D33F3E"/>
    <w:rsid w:val="00D34E54"/>
    <w:rsid w:val="00D36F8D"/>
    <w:rsid w:val="00D5004C"/>
    <w:rsid w:val="00D50EA8"/>
    <w:rsid w:val="00D51060"/>
    <w:rsid w:val="00D5280A"/>
    <w:rsid w:val="00D54CDB"/>
    <w:rsid w:val="00D57AAE"/>
    <w:rsid w:val="00D62F1D"/>
    <w:rsid w:val="00D77834"/>
    <w:rsid w:val="00D8132F"/>
    <w:rsid w:val="00D834F2"/>
    <w:rsid w:val="00D86845"/>
    <w:rsid w:val="00D9375B"/>
    <w:rsid w:val="00D97A4B"/>
    <w:rsid w:val="00DA1B3F"/>
    <w:rsid w:val="00DA73C9"/>
    <w:rsid w:val="00DB0644"/>
    <w:rsid w:val="00DB1757"/>
    <w:rsid w:val="00DB3C34"/>
    <w:rsid w:val="00DC3F79"/>
    <w:rsid w:val="00DC4598"/>
    <w:rsid w:val="00DC4BA6"/>
    <w:rsid w:val="00DD524C"/>
    <w:rsid w:val="00DE47AD"/>
    <w:rsid w:val="00DE63DB"/>
    <w:rsid w:val="00DF0DBE"/>
    <w:rsid w:val="00DF48B6"/>
    <w:rsid w:val="00DF572B"/>
    <w:rsid w:val="00DF6243"/>
    <w:rsid w:val="00DF789D"/>
    <w:rsid w:val="00E00242"/>
    <w:rsid w:val="00E01AD4"/>
    <w:rsid w:val="00E05BB7"/>
    <w:rsid w:val="00E116A2"/>
    <w:rsid w:val="00E11CE8"/>
    <w:rsid w:val="00E17607"/>
    <w:rsid w:val="00E265E4"/>
    <w:rsid w:val="00E30C2F"/>
    <w:rsid w:val="00E375FF"/>
    <w:rsid w:val="00E40DAD"/>
    <w:rsid w:val="00E4552F"/>
    <w:rsid w:val="00E50198"/>
    <w:rsid w:val="00E539B9"/>
    <w:rsid w:val="00E55A8C"/>
    <w:rsid w:val="00E56247"/>
    <w:rsid w:val="00E66BAC"/>
    <w:rsid w:val="00E75C42"/>
    <w:rsid w:val="00E77D9C"/>
    <w:rsid w:val="00E803BA"/>
    <w:rsid w:val="00E80C1A"/>
    <w:rsid w:val="00E83168"/>
    <w:rsid w:val="00E9080C"/>
    <w:rsid w:val="00E926AD"/>
    <w:rsid w:val="00E92A5F"/>
    <w:rsid w:val="00E93C4E"/>
    <w:rsid w:val="00E94FA7"/>
    <w:rsid w:val="00E95DD6"/>
    <w:rsid w:val="00EA0196"/>
    <w:rsid w:val="00EA0C00"/>
    <w:rsid w:val="00EA304B"/>
    <w:rsid w:val="00EA3D13"/>
    <w:rsid w:val="00EC2799"/>
    <w:rsid w:val="00EC38A5"/>
    <w:rsid w:val="00EC40C9"/>
    <w:rsid w:val="00EC7FB6"/>
    <w:rsid w:val="00ED03EC"/>
    <w:rsid w:val="00ED154A"/>
    <w:rsid w:val="00ED7BDE"/>
    <w:rsid w:val="00EE5590"/>
    <w:rsid w:val="00EF7253"/>
    <w:rsid w:val="00F0545A"/>
    <w:rsid w:val="00F17EEC"/>
    <w:rsid w:val="00F202F2"/>
    <w:rsid w:val="00F22E63"/>
    <w:rsid w:val="00F2363D"/>
    <w:rsid w:val="00F31109"/>
    <w:rsid w:val="00F54F50"/>
    <w:rsid w:val="00F57F26"/>
    <w:rsid w:val="00F6142D"/>
    <w:rsid w:val="00F7068A"/>
    <w:rsid w:val="00F753E6"/>
    <w:rsid w:val="00F75F09"/>
    <w:rsid w:val="00F85CBF"/>
    <w:rsid w:val="00F8613A"/>
    <w:rsid w:val="00F9481E"/>
    <w:rsid w:val="00F9513E"/>
    <w:rsid w:val="00F95CCB"/>
    <w:rsid w:val="00F9636C"/>
    <w:rsid w:val="00FA3729"/>
    <w:rsid w:val="00FA63FA"/>
    <w:rsid w:val="00FB173F"/>
    <w:rsid w:val="00FB3382"/>
    <w:rsid w:val="00FB45C8"/>
    <w:rsid w:val="00FB62B4"/>
    <w:rsid w:val="00FC164D"/>
    <w:rsid w:val="00FC25BD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A38A"/>
  <w15:docId w15:val="{6681E41C-54BA-4707-ABC9-3717D8C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6F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B46F7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6B46F7"/>
    <w:pPr>
      <w:keepNext/>
      <w:tabs>
        <w:tab w:val="left" w:pos="2906"/>
      </w:tabs>
      <w:jc w:val="both"/>
      <w:outlineLvl w:val="1"/>
    </w:pPr>
    <w:rPr>
      <w:rFonts w:ascii="Arial" w:hAnsi="Arial" w:cs="Arial"/>
      <w:b/>
      <w:bCs/>
      <w:sz w:val="14"/>
      <w:lang w:val="hr-HR"/>
    </w:rPr>
  </w:style>
  <w:style w:type="paragraph" w:styleId="Heading3">
    <w:name w:val="heading 3"/>
    <w:basedOn w:val="Normal"/>
    <w:next w:val="Normal"/>
    <w:qFormat/>
    <w:rsid w:val="006B46F7"/>
    <w:pPr>
      <w:keepNext/>
      <w:outlineLvl w:val="2"/>
    </w:pPr>
    <w:rPr>
      <w:rFonts w:ascii="Arial" w:hAnsi="Arial" w:cs="Arial"/>
      <w:i/>
      <w:iCs/>
      <w:sz w:val="18"/>
      <w:lang w:val="hr-HR"/>
    </w:rPr>
  </w:style>
  <w:style w:type="paragraph" w:styleId="Heading4">
    <w:name w:val="heading 4"/>
    <w:basedOn w:val="Normal"/>
    <w:next w:val="Normal"/>
    <w:qFormat/>
    <w:rsid w:val="006B46F7"/>
    <w:pPr>
      <w:keepNext/>
      <w:tabs>
        <w:tab w:val="left" w:pos="2906"/>
      </w:tabs>
      <w:outlineLvl w:val="3"/>
    </w:pPr>
    <w:rPr>
      <w:rFonts w:ascii="Arial" w:hAnsi="Arial" w:cs="Arial"/>
      <w:b/>
      <w:bCs/>
      <w:sz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46F7"/>
    <w:pPr>
      <w:tabs>
        <w:tab w:val="left" w:pos="2906"/>
      </w:tabs>
    </w:pPr>
    <w:rPr>
      <w:rFonts w:ascii="Arial" w:hAnsi="Arial" w:cs="Arial"/>
      <w:sz w:val="18"/>
      <w:lang w:val="hr-HR"/>
    </w:rPr>
  </w:style>
  <w:style w:type="paragraph" w:styleId="BodyText2">
    <w:name w:val="Body Text 2"/>
    <w:basedOn w:val="Normal"/>
    <w:rsid w:val="006B46F7"/>
    <w:pPr>
      <w:jc w:val="both"/>
    </w:pPr>
    <w:rPr>
      <w:rFonts w:ascii="Arial" w:hAnsi="Arial" w:cs="Arial"/>
      <w:sz w:val="16"/>
      <w:lang w:val="hr-HR"/>
    </w:rPr>
  </w:style>
  <w:style w:type="paragraph" w:styleId="BalloonText">
    <w:name w:val="Balloon Text"/>
    <w:basedOn w:val="Normal"/>
    <w:semiHidden/>
    <w:rsid w:val="006B46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46F7"/>
    <w:pPr>
      <w:spacing w:before="100" w:after="100"/>
    </w:pPr>
    <w:rPr>
      <w:szCs w:val="20"/>
      <w:lang w:val="hr-HR" w:eastAsia="hr-HR"/>
    </w:rPr>
  </w:style>
  <w:style w:type="paragraph" w:styleId="Header">
    <w:name w:val="header"/>
    <w:basedOn w:val="Normal"/>
    <w:rsid w:val="006B46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B46F7"/>
  </w:style>
  <w:style w:type="paragraph" w:styleId="Footer">
    <w:name w:val="footer"/>
    <w:basedOn w:val="Normal"/>
    <w:rsid w:val="006B46F7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6B46F7"/>
    <w:pPr>
      <w:tabs>
        <w:tab w:val="left" w:pos="2906"/>
      </w:tabs>
    </w:pPr>
    <w:rPr>
      <w:rFonts w:ascii="Arial" w:hAnsi="Arial" w:cs="Arial"/>
      <w:i/>
      <w:iCs/>
      <w:sz w:val="18"/>
      <w:lang w:val="hr-HR"/>
    </w:rPr>
  </w:style>
  <w:style w:type="character" w:styleId="Strong">
    <w:name w:val="Strong"/>
    <w:basedOn w:val="DefaultParagraphFont"/>
    <w:qFormat/>
    <w:rsid w:val="009977C6"/>
    <w:rPr>
      <w:b/>
      <w:bCs/>
    </w:rPr>
  </w:style>
  <w:style w:type="table" w:styleId="TableGrid">
    <w:name w:val="Table Grid"/>
    <w:basedOn w:val="TableNormal"/>
    <w:rsid w:val="00A5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E9E"/>
    <w:pPr>
      <w:ind w:left="720"/>
      <w:contextualSpacing/>
    </w:pPr>
  </w:style>
  <w:style w:type="character" w:styleId="Hyperlink">
    <w:name w:val="Hyperlink"/>
    <w:basedOn w:val="DefaultParagraphFont"/>
    <w:unhideWhenUsed/>
    <w:rsid w:val="008503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rss-hnz-k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CF49-8BB9-45F6-8BAF-73F8EDBA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877</Words>
  <Characters>5991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MINISTRSTVO ZDRAVSTVA I SOCIJALNE SKRBI</vt:lpstr>
      <vt:lpstr>MINISTRSTVO ZDRAVSTVA I SOCIJALNE SKRBI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ZDRAVSTVA I SOCIJALNE SKRBI</dc:title>
  <dc:creator>Save The Children</dc:creator>
  <cp:lastModifiedBy>User</cp:lastModifiedBy>
  <cp:revision>4</cp:revision>
  <cp:lastPrinted>2021-09-08T13:18:00Z</cp:lastPrinted>
  <dcterms:created xsi:type="dcterms:W3CDTF">2021-09-08T13:31:00Z</dcterms:created>
  <dcterms:modified xsi:type="dcterms:W3CDTF">2021-09-08T13:45:00Z</dcterms:modified>
</cp:coreProperties>
</file>