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99" w:rsidRDefault="00103899">
      <w:pPr>
        <w:rPr>
          <w:sz w:val="20"/>
          <w:szCs w:val="20"/>
        </w:rPr>
      </w:pPr>
      <w:r w:rsidRPr="00103899">
        <w:rPr>
          <w:sz w:val="20"/>
          <w:szCs w:val="20"/>
        </w:rPr>
        <w:t xml:space="preserve">         Obrazac prijave na Javni p</w:t>
      </w:r>
      <w:r>
        <w:rPr>
          <w:sz w:val="20"/>
          <w:szCs w:val="20"/>
        </w:rPr>
        <w:t xml:space="preserve">oziv za </w:t>
      </w:r>
      <w:proofErr w:type="spellStart"/>
      <w:r>
        <w:rPr>
          <w:sz w:val="20"/>
          <w:szCs w:val="20"/>
        </w:rPr>
        <w:t>finansiranje</w:t>
      </w:r>
      <w:proofErr w:type="spellEnd"/>
      <w:r>
        <w:rPr>
          <w:sz w:val="20"/>
          <w:szCs w:val="20"/>
        </w:rPr>
        <w:t xml:space="preserve"> projekata U</w:t>
      </w:r>
      <w:r w:rsidRPr="00103899">
        <w:rPr>
          <w:sz w:val="20"/>
          <w:szCs w:val="20"/>
        </w:rPr>
        <w:t>dr</w:t>
      </w:r>
      <w:r>
        <w:rPr>
          <w:sz w:val="20"/>
          <w:szCs w:val="20"/>
        </w:rPr>
        <w:t>uženja povratnika i izbjeglica,</w:t>
      </w:r>
      <w:r w:rsidRPr="00103899">
        <w:rPr>
          <w:sz w:val="20"/>
          <w:szCs w:val="20"/>
        </w:rPr>
        <w:t xml:space="preserve">  usmjerenih na </w:t>
      </w:r>
      <w:r>
        <w:rPr>
          <w:sz w:val="20"/>
          <w:szCs w:val="20"/>
        </w:rPr>
        <w:t xml:space="preserve">     </w:t>
      </w:r>
    </w:p>
    <w:p w:rsidR="009E32B0" w:rsidRDefault="001038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unaprjeđenje položaja i statusa ovih kategorija društva, 2023. godina</w:t>
      </w:r>
      <w:r w:rsidRPr="00103899">
        <w:rPr>
          <w:sz w:val="20"/>
          <w:szCs w:val="20"/>
        </w:rPr>
        <w:t xml:space="preserve">   </w:t>
      </w:r>
    </w:p>
    <w:p w:rsidR="00103899" w:rsidRDefault="00103899">
      <w:pPr>
        <w:rPr>
          <w:sz w:val="20"/>
          <w:szCs w:val="20"/>
        </w:rPr>
      </w:pPr>
    </w:p>
    <w:p w:rsidR="00103899" w:rsidRDefault="0010389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03899" w:rsidRDefault="00103899">
      <w:pPr>
        <w:rPr>
          <w:b/>
          <w:sz w:val="28"/>
          <w:szCs w:val="28"/>
        </w:rPr>
      </w:pPr>
      <w:r w:rsidRPr="00103899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                    </w:t>
      </w:r>
      <w:r w:rsidRPr="00103899">
        <w:rPr>
          <w:b/>
          <w:sz w:val="20"/>
          <w:szCs w:val="20"/>
        </w:rPr>
        <w:t xml:space="preserve">     </w:t>
      </w:r>
      <w:r w:rsidRPr="00103899">
        <w:rPr>
          <w:b/>
          <w:sz w:val="28"/>
          <w:szCs w:val="28"/>
        </w:rPr>
        <w:t xml:space="preserve">Prijava </w:t>
      </w:r>
    </w:p>
    <w:p w:rsidR="00103899" w:rsidRPr="007552CF" w:rsidRDefault="00103899">
      <w:r w:rsidRPr="007552CF">
        <w:t>NAZIV UDRUŽENJA: ___________________________________________________________</w:t>
      </w:r>
      <w:r w:rsidR="007552CF">
        <w:t>_______</w:t>
      </w:r>
    </w:p>
    <w:p w:rsidR="00103899" w:rsidRPr="007552CF" w:rsidRDefault="00103899">
      <w:r w:rsidRPr="007552CF">
        <w:t>ID BROJ:__________________________ ADRESA:__________________________________</w:t>
      </w:r>
      <w:r w:rsidR="007552CF">
        <w:t>________</w:t>
      </w:r>
    </w:p>
    <w:p w:rsidR="00103899" w:rsidRPr="007552CF" w:rsidRDefault="00103899">
      <w:r w:rsidRPr="007552CF">
        <w:t>PREDSJEDNIK UDR</w:t>
      </w:r>
      <w:r w:rsidR="007552CF" w:rsidRPr="007552CF">
        <w:t>UŽENJA:______________________</w:t>
      </w:r>
      <w:r w:rsidR="007552CF">
        <w:t>_</w:t>
      </w:r>
      <w:r w:rsidR="007552CF" w:rsidRPr="007552CF">
        <w:t>KONTAKT TELEFON:_______________</w:t>
      </w:r>
      <w:r w:rsidR="007552CF">
        <w:t>______</w:t>
      </w:r>
    </w:p>
    <w:p w:rsidR="007552CF" w:rsidRPr="007552CF" w:rsidRDefault="007552CF">
      <w:r w:rsidRPr="007552CF">
        <w:t>E-MAIL ADRESA:_______________________________</w:t>
      </w:r>
    </w:p>
    <w:p w:rsidR="007552CF" w:rsidRPr="007552CF" w:rsidRDefault="007552CF">
      <w:r w:rsidRPr="007552CF">
        <w:t>GODINA OSNIVANJA UDRUŽENJA:__________ BROJ ČLANOVA UDRUŽENJA:_____________</w:t>
      </w:r>
    </w:p>
    <w:p w:rsidR="007552CF" w:rsidRPr="007552CF" w:rsidRDefault="007552CF">
      <w:r w:rsidRPr="007552CF">
        <w:t>OPIS PROJEKTA:______________________________________________________________</w:t>
      </w:r>
      <w:r>
        <w:t>_______</w:t>
      </w:r>
    </w:p>
    <w:p w:rsidR="007552CF" w:rsidRDefault="007552CF">
      <w:r w:rsidRPr="007552CF">
        <w:t xml:space="preserve">PREDRAČUN/PROCJENJENA VRIJEDNOST:_____________________ </w:t>
      </w:r>
      <w:r w:rsidR="00F52217">
        <w:t>KM</w:t>
      </w:r>
    </w:p>
    <w:p w:rsidR="00F52217" w:rsidRPr="00F52217" w:rsidRDefault="00F52217">
      <w:pPr>
        <w:rPr>
          <w:b/>
        </w:rPr>
      </w:pPr>
    </w:p>
    <w:p w:rsidR="00660D49" w:rsidRDefault="00660D49">
      <w:pPr>
        <w:rPr>
          <w:sz w:val="24"/>
          <w:szCs w:val="24"/>
        </w:rPr>
      </w:pPr>
      <w:r w:rsidRPr="00F52217">
        <w:rPr>
          <w:b/>
          <w:sz w:val="24"/>
          <w:szCs w:val="24"/>
        </w:rPr>
        <w:t>PRILOŽENI DOKAZI</w:t>
      </w:r>
      <w:r>
        <w:rPr>
          <w:sz w:val="24"/>
          <w:szCs w:val="24"/>
        </w:rPr>
        <w:t>:</w:t>
      </w: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5444"/>
      </w:tblGrid>
      <w:tr w:rsidR="00660D49" w:rsidTr="00F25E77">
        <w:trPr>
          <w:trHeight w:val="4003"/>
        </w:trPr>
        <w:tc>
          <w:tcPr>
            <w:tcW w:w="4509" w:type="dxa"/>
          </w:tcPr>
          <w:p w:rsidR="00234591" w:rsidRPr="00660D49" w:rsidRDefault="00660D49" w:rsidP="00660D4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bookmarkStart w:id="0" w:name="_GoBack"/>
            <w:bookmarkEnd w:id="0"/>
            <w:r w:rsidRPr="00660D49">
              <w:rPr>
                <w:b/>
              </w:rPr>
              <w:t xml:space="preserve">Opći kriteriji                                                                   </w:t>
            </w:r>
          </w:p>
          <w:p w:rsidR="00660D49" w:rsidRPr="00660D49" w:rsidRDefault="00660D49" w:rsidP="00660D49">
            <w:pPr>
              <w:ind w:left="360"/>
            </w:pPr>
            <w:r w:rsidRPr="00660D49">
              <w:t xml:space="preserve">Obavezni:                                                                                                                                                                                   </w:t>
            </w:r>
          </w:p>
          <w:p w:rsidR="00234591" w:rsidRPr="00660D49" w:rsidRDefault="00660D49" w:rsidP="00660D49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660D49">
              <w:t xml:space="preserve">ovjerena kopija akta o registraciji                     </w:t>
            </w:r>
          </w:p>
          <w:p w:rsidR="00234591" w:rsidRPr="00660D49" w:rsidRDefault="00751C12" w:rsidP="00660D49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660D49">
              <w:t xml:space="preserve">kopija uvjerenja o </w:t>
            </w:r>
            <w:proofErr w:type="spellStart"/>
            <w:r w:rsidRPr="00660D49">
              <w:t>identifikacionom</w:t>
            </w:r>
            <w:proofErr w:type="spellEnd"/>
            <w:r w:rsidRPr="00660D49">
              <w:t xml:space="preserve"> broju</w:t>
            </w:r>
            <w:r w:rsidR="00660D49" w:rsidRPr="00660D49">
              <w:t xml:space="preserve">       </w:t>
            </w:r>
          </w:p>
          <w:p w:rsidR="00660D49" w:rsidRPr="00660D49" w:rsidRDefault="00660D49" w:rsidP="00660D49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660D49">
              <w:t xml:space="preserve">kopija ugovora sa bankom o otvaranju              </w:t>
            </w:r>
          </w:p>
          <w:p w:rsidR="00660D49" w:rsidRPr="00660D49" w:rsidRDefault="00660D49" w:rsidP="00660D49">
            <w:pPr>
              <w:ind w:left="1080"/>
              <w:contextualSpacing/>
            </w:pPr>
            <w:proofErr w:type="spellStart"/>
            <w:r w:rsidRPr="00660D49">
              <w:t>transakcionog</w:t>
            </w:r>
            <w:proofErr w:type="spellEnd"/>
            <w:r w:rsidRPr="00660D49">
              <w:t xml:space="preserve">/tekućeg računa                             </w:t>
            </w:r>
          </w:p>
          <w:p w:rsidR="00234591" w:rsidRPr="00660D49" w:rsidRDefault="00660D49" w:rsidP="00660D49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660D49">
              <w:t xml:space="preserve">izvještaj o utrošku sredstava za one koji            </w:t>
            </w:r>
          </w:p>
          <w:p w:rsidR="00660D49" w:rsidRPr="00660D49" w:rsidRDefault="00660D49" w:rsidP="00660D49">
            <w:pPr>
              <w:ind w:left="1080"/>
              <w:contextualSpacing/>
            </w:pPr>
            <w:r w:rsidRPr="00660D49">
              <w:t xml:space="preserve">su dobili </w:t>
            </w:r>
            <w:proofErr w:type="spellStart"/>
            <w:r w:rsidRPr="00660D49">
              <w:t>finansijska</w:t>
            </w:r>
            <w:proofErr w:type="spellEnd"/>
            <w:r w:rsidRPr="00660D49">
              <w:t xml:space="preserve"> sredstva od ove                   </w:t>
            </w:r>
          </w:p>
          <w:p w:rsidR="00660D49" w:rsidRPr="00660D49" w:rsidRDefault="00660D49" w:rsidP="00660D49">
            <w:pPr>
              <w:ind w:left="1080"/>
              <w:contextualSpacing/>
            </w:pPr>
            <w:r w:rsidRPr="00660D49">
              <w:t xml:space="preserve">Uprave u 2022. godini, ako ranije                        </w:t>
            </w:r>
          </w:p>
          <w:p w:rsidR="00660D49" w:rsidRPr="00660D49" w:rsidRDefault="00660D49" w:rsidP="00660D49">
            <w:pPr>
              <w:ind w:left="1080"/>
              <w:contextualSpacing/>
            </w:pPr>
            <w:r w:rsidRPr="00660D49">
              <w:t xml:space="preserve">nije dostavljen                                                        </w:t>
            </w:r>
          </w:p>
          <w:p w:rsidR="00660D49" w:rsidRPr="00660D49" w:rsidRDefault="00660D49" w:rsidP="00660D49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660D49">
              <w:t xml:space="preserve">projektni prijedlog koji sadrži                              </w:t>
            </w:r>
          </w:p>
          <w:p w:rsidR="00660D49" w:rsidRPr="00660D49" w:rsidRDefault="00660D49" w:rsidP="00660D49">
            <w:pPr>
              <w:ind w:left="1080"/>
              <w:contextualSpacing/>
            </w:pPr>
            <w:proofErr w:type="spellStart"/>
            <w:r w:rsidRPr="00660D49">
              <w:t>cijljeve,aktivnosti</w:t>
            </w:r>
            <w:proofErr w:type="spellEnd"/>
            <w:r w:rsidRPr="00660D49">
              <w:t xml:space="preserve"> i mjere učinka     </w:t>
            </w:r>
          </w:p>
          <w:p w:rsidR="00660D49" w:rsidRDefault="00660D49" w:rsidP="00660D49">
            <w:pPr>
              <w:pStyle w:val="Odlomakpopisa"/>
            </w:pPr>
            <w:r w:rsidRPr="00234591">
              <w:t xml:space="preserve">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5444" w:type="dxa"/>
          </w:tcPr>
          <w:p w:rsidR="00660D49" w:rsidRPr="00F52217" w:rsidRDefault="00660D49" w:rsidP="00660D49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F52217">
              <w:rPr>
                <w:b/>
              </w:rPr>
              <w:t xml:space="preserve">Posebni kriterij </w:t>
            </w:r>
          </w:p>
          <w:p w:rsidR="00234591" w:rsidRPr="00234591" w:rsidRDefault="00D56AEC" w:rsidP="00D56AEC">
            <w:pPr>
              <w:contextualSpacing/>
            </w:pPr>
            <w:r w:rsidRPr="00234591">
              <w:t>podnose udruženja ukoliko postoje neki o</w:t>
            </w:r>
            <w:r>
              <w:t>d</w:t>
            </w:r>
            <w:r w:rsidRPr="00234591">
              <w:t xml:space="preserve">  sljedećih osnova:</w:t>
            </w:r>
          </w:p>
          <w:p w:rsidR="00D56AEC" w:rsidRPr="00234591" w:rsidRDefault="00D56AEC" w:rsidP="00D56AEC">
            <w:pPr>
              <w:pStyle w:val="Odlomakpopisa"/>
              <w:numPr>
                <w:ilvl w:val="0"/>
                <w:numId w:val="3"/>
              </w:numPr>
            </w:pPr>
            <w:r w:rsidRPr="00234591">
              <w:t xml:space="preserve">precizno </w:t>
            </w:r>
            <w:proofErr w:type="spellStart"/>
            <w:r w:rsidRPr="00234591">
              <w:t>definisane</w:t>
            </w:r>
            <w:proofErr w:type="spellEnd"/>
            <w:r w:rsidRPr="00234591">
              <w:t xml:space="preserve"> ciljeve i broj korisnika-   izjava od strane odgovorne osobe </w:t>
            </w:r>
          </w:p>
          <w:p w:rsidR="00D56AEC" w:rsidRPr="00234591" w:rsidRDefault="00D56AEC" w:rsidP="00D56AEC">
            <w:pPr>
              <w:pStyle w:val="Odlomakpopisa"/>
              <w:numPr>
                <w:ilvl w:val="0"/>
                <w:numId w:val="3"/>
              </w:numPr>
            </w:pPr>
            <w:r w:rsidRPr="00234591">
              <w:t xml:space="preserve">popis </w:t>
            </w:r>
            <w:proofErr w:type="spellStart"/>
            <w:r w:rsidRPr="00234591">
              <w:t>realizovanih</w:t>
            </w:r>
            <w:proofErr w:type="spellEnd"/>
            <w:r w:rsidRPr="00234591">
              <w:t xml:space="preserve"> projekata iz prethodnog   perioda s dokazima o realizaciji istih bez    obzira od koga su sredstva dobivena </w:t>
            </w:r>
          </w:p>
          <w:p w:rsidR="00D56AEC" w:rsidRDefault="00D56AEC" w:rsidP="00D56AEC">
            <w:pPr>
              <w:pStyle w:val="Odlomakpopisa"/>
              <w:numPr>
                <w:ilvl w:val="0"/>
                <w:numId w:val="3"/>
              </w:numPr>
            </w:pPr>
            <w:r w:rsidRPr="00234591">
              <w:t xml:space="preserve">struktura sredstava </w:t>
            </w:r>
            <w:proofErr w:type="spellStart"/>
            <w:r w:rsidRPr="00234591">
              <w:t>finansiranja</w:t>
            </w:r>
            <w:proofErr w:type="spellEnd"/>
            <w:r w:rsidRPr="00234591">
              <w:t xml:space="preserve"> projekta-</w:t>
            </w:r>
            <w:r>
              <w:t xml:space="preserve">iznos traženih sredstava i iznos ličnih sredstava, donacija i sredstava iz budžeta </w:t>
            </w:r>
          </w:p>
          <w:p w:rsidR="00D56AEC" w:rsidRPr="00234591" w:rsidRDefault="00D56AEC" w:rsidP="00D56AEC">
            <w:pPr>
              <w:pStyle w:val="Odlomakpopisa"/>
              <w:numPr>
                <w:ilvl w:val="0"/>
                <w:numId w:val="3"/>
              </w:numPr>
            </w:pPr>
            <w:proofErr w:type="spellStart"/>
            <w:r>
              <w:t>bilans</w:t>
            </w:r>
            <w:proofErr w:type="spellEnd"/>
            <w:r>
              <w:t xml:space="preserve"> stanja i </w:t>
            </w:r>
            <w:proofErr w:type="spellStart"/>
            <w:r>
              <w:t>bilans</w:t>
            </w:r>
            <w:proofErr w:type="spellEnd"/>
            <w:r>
              <w:t xml:space="preserve"> </w:t>
            </w:r>
            <w:r w:rsidR="00F52217">
              <w:t xml:space="preserve">uspjeha ili račun prihoda i rashoda za 2022.godinu sa vidljivim pečatom računovodstvene agencije, a udruženja koja su </w:t>
            </w:r>
            <w:proofErr w:type="spellStart"/>
            <w:r w:rsidR="00F52217">
              <w:t>registrovana</w:t>
            </w:r>
            <w:proofErr w:type="spellEnd"/>
            <w:r w:rsidR="00F52217">
              <w:t xml:space="preserve"> manje od godinu dana mogu dostaviti potvrdu sa pečatom računovodstvene agencije da nije bilo promjena na računu </w:t>
            </w:r>
          </w:p>
          <w:p w:rsidR="00660D49" w:rsidRDefault="00660D49" w:rsidP="00D56AEC">
            <w:pPr>
              <w:ind w:left="1080"/>
              <w:contextualSpacing/>
            </w:pPr>
          </w:p>
        </w:tc>
      </w:tr>
    </w:tbl>
    <w:p w:rsidR="00D56AEC" w:rsidRPr="00F52217" w:rsidRDefault="00D56AEC" w:rsidP="00660D49">
      <w:pPr>
        <w:rPr>
          <w:b/>
        </w:rPr>
      </w:pPr>
      <w:r w:rsidRPr="00F52217">
        <w:rPr>
          <w:b/>
        </w:rPr>
        <w:t xml:space="preserve">                                               </w:t>
      </w:r>
      <w:r w:rsidR="00751C12">
        <w:rPr>
          <w:b/>
        </w:rPr>
        <w:t xml:space="preserve">  </w:t>
      </w:r>
      <w:r w:rsidRPr="00F52217">
        <w:rPr>
          <w:b/>
        </w:rPr>
        <w:t xml:space="preserve">     ZAOKRUŽITE DOKAZE KOJE PRILAŽETE UZ PRIJAVU </w:t>
      </w:r>
    </w:p>
    <w:p w:rsidR="00D56AEC" w:rsidRDefault="00D56AEC" w:rsidP="00D56AEC"/>
    <w:p w:rsidR="00C14265" w:rsidRDefault="00D56AEC" w:rsidP="00D56AEC">
      <w:r>
        <w:t>Datum:_____________ 2023. god.                                                                                          Potpis</w:t>
      </w:r>
    </w:p>
    <w:p w:rsidR="00D56AEC" w:rsidRPr="00D56AEC" w:rsidRDefault="00D56AEC" w:rsidP="00D56AEC">
      <w:r>
        <w:t xml:space="preserve">                                                                                        M.P. </w:t>
      </w:r>
    </w:p>
    <w:sectPr w:rsidR="00D56AEC" w:rsidRPr="00D5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A24"/>
    <w:multiLevelType w:val="hybridMultilevel"/>
    <w:tmpl w:val="4C4A08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6FCF"/>
    <w:multiLevelType w:val="hybridMultilevel"/>
    <w:tmpl w:val="C576D51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70D6"/>
    <w:multiLevelType w:val="hybridMultilevel"/>
    <w:tmpl w:val="A5763C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537A34"/>
    <w:multiLevelType w:val="hybridMultilevel"/>
    <w:tmpl w:val="D89C673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99"/>
    <w:rsid w:val="00103899"/>
    <w:rsid w:val="00134270"/>
    <w:rsid w:val="00660D49"/>
    <w:rsid w:val="00751C12"/>
    <w:rsid w:val="007552CF"/>
    <w:rsid w:val="007D6D55"/>
    <w:rsid w:val="009E32B0"/>
    <w:rsid w:val="00C14265"/>
    <w:rsid w:val="00D56AEC"/>
    <w:rsid w:val="00DA379B"/>
    <w:rsid w:val="00F25E77"/>
    <w:rsid w:val="00F52217"/>
    <w:rsid w:val="00F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3C6D-35DB-42B4-A0B9-CDED5137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52CF"/>
    <w:pPr>
      <w:ind w:left="720"/>
      <w:contextualSpacing/>
    </w:pPr>
  </w:style>
  <w:style w:type="table" w:styleId="Svijetlipopis">
    <w:name w:val="Light List"/>
    <w:basedOn w:val="Obinatablica"/>
    <w:uiPriority w:val="61"/>
    <w:rsid w:val="00C14265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3">
    <w:name w:val="Light List Accent 3"/>
    <w:basedOn w:val="Obinatablica"/>
    <w:uiPriority w:val="61"/>
    <w:rsid w:val="00FB36F5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66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prognanike i izbjeglice hnk</dc:creator>
  <cp:keywords/>
  <dc:description/>
  <cp:lastModifiedBy>Uprava za prognanike i izbjeglice hnk</cp:lastModifiedBy>
  <cp:revision>5</cp:revision>
  <dcterms:created xsi:type="dcterms:W3CDTF">2023-10-10T08:31:00Z</dcterms:created>
  <dcterms:modified xsi:type="dcterms:W3CDTF">2023-10-10T11:21:00Z</dcterms:modified>
</cp:coreProperties>
</file>